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31" w:rsidRDefault="00C22F31" w:rsidP="00FA70CF">
      <w:pPr>
        <w:outlineLvl w:val="0"/>
      </w:pPr>
      <w:r>
        <w:t>РЕПУБЛИКА СРБИЈА</w:t>
      </w:r>
      <w:r>
        <w:tab/>
      </w:r>
      <w:r>
        <w:tab/>
      </w:r>
      <w:r>
        <w:tab/>
      </w:r>
      <w:r>
        <w:tab/>
        <w:t xml:space="preserve">                     </w:t>
      </w:r>
      <w:r>
        <w:rPr>
          <w:b/>
        </w:rPr>
        <w:t xml:space="preserve">ПРИВРЕМЕНЕ </w:t>
      </w:r>
    </w:p>
    <w:p w:rsidR="00C22F31" w:rsidRDefault="00C22F31" w:rsidP="00FA70CF">
      <w:pPr>
        <w:outlineLvl w:val="0"/>
        <w:rPr>
          <w:b/>
        </w:rPr>
      </w:pPr>
      <w:r>
        <w:t>НАРОДНА СКУПШТИНА</w:t>
      </w:r>
      <w:r>
        <w:tab/>
      </w:r>
      <w:r>
        <w:tab/>
      </w:r>
      <w:r>
        <w:tab/>
        <w:t xml:space="preserve">        </w:t>
      </w:r>
      <w:r>
        <w:rPr>
          <w:b/>
        </w:rPr>
        <w:t xml:space="preserve">СТЕНОГРАФСКЕ БЕЛЕШКЕ </w:t>
      </w:r>
    </w:p>
    <w:p w:rsidR="00C22F31" w:rsidRDefault="00C22F31" w:rsidP="00FA70CF">
      <w:r>
        <w:t xml:space="preserve">Дванаеста седница Другог редовног заседања      </w:t>
      </w:r>
      <w:r>
        <w:rPr>
          <w:b/>
        </w:rPr>
        <w:t>(нередиговане неауторизоване)</w:t>
      </w:r>
    </w:p>
    <w:p w:rsidR="00C22F31" w:rsidRDefault="00C22F31" w:rsidP="00FA70CF">
      <w:r>
        <w:t>Народне скупштине Републике Србије</w:t>
      </w:r>
    </w:p>
    <w:p w:rsidR="00C22F31" w:rsidRPr="00F839EE" w:rsidRDefault="00C22F31" w:rsidP="00FA70CF">
      <w:r>
        <w:t>(Други дан рада)</w:t>
      </w:r>
    </w:p>
    <w:p w:rsidR="00C22F31" w:rsidRDefault="00C22F31" w:rsidP="00FA70CF">
      <w:r>
        <w:t>01 Број 06-2/524-21</w:t>
      </w:r>
    </w:p>
    <w:p w:rsidR="00C22F31" w:rsidRDefault="00C22F31" w:rsidP="00FA70CF">
      <w:r>
        <w:t>15. децембар 2021. године</w:t>
      </w:r>
    </w:p>
    <w:p w:rsidR="00C22F31" w:rsidRDefault="00C22F31" w:rsidP="00FA70CF">
      <w:r>
        <w:t>Б е о г р а д</w:t>
      </w:r>
    </w:p>
    <w:p w:rsidR="00C22F31" w:rsidRDefault="00C22F31" w:rsidP="00FA70CF"/>
    <w:p w:rsidR="00C22F31" w:rsidRDefault="00C22F31" w:rsidP="00FA70CF">
      <w:pPr>
        <w:ind w:left="-130" w:hanging="130"/>
        <w:rPr>
          <w:sz w:val="10"/>
          <w:szCs w:val="10"/>
        </w:rPr>
      </w:pPr>
    </w:p>
    <w:p w:rsidR="00C22F31" w:rsidRDefault="00C22F31" w:rsidP="00FA70CF">
      <w:r>
        <w:tab/>
        <w:t>(Седница је почела у 10.15 часова. Председава Ивица Дачић, председник  Народне скупштине.)</w:t>
      </w:r>
    </w:p>
    <w:p w:rsidR="00C22F31" w:rsidRDefault="00C22F31" w:rsidP="00FA70CF">
      <w:pPr>
        <w:rPr>
          <w:sz w:val="10"/>
          <w:szCs w:val="10"/>
        </w:rPr>
      </w:pPr>
    </w:p>
    <w:p w:rsidR="00C22F31" w:rsidRDefault="00C22F31" w:rsidP="00FA70CF">
      <w:pPr>
        <w:rPr>
          <w:sz w:val="10"/>
          <w:szCs w:val="10"/>
        </w:rPr>
      </w:pPr>
    </w:p>
    <w:p w:rsidR="00C22F31" w:rsidRDefault="00C22F31" w:rsidP="00FA70CF">
      <w:pPr>
        <w:rPr>
          <w:sz w:val="10"/>
          <w:szCs w:val="10"/>
        </w:rPr>
      </w:pPr>
    </w:p>
    <w:p w:rsidR="00C22F31" w:rsidRDefault="00C22F31" w:rsidP="00FA70CF">
      <w:pPr>
        <w:rPr>
          <w:sz w:val="10"/>
          <w:szCs w:val="10"/>
        </w:rPr>
      </w:pPr>
    </w:p>
    <w:p w:rsidR="00C22F31" w:rsidRDefault="00C22F31" w:rsidP="00FA70CF">
      <w:pPr>
        <w:jc w:val="center"/>
      </w:pPr>
      <w:r>
        <w:t>*</w:t>
      </w:r>
    </w:p>
    <w:p w:rsidR="00C22F31" w:rsidRDefault="00C22F31" w:rsidP="00FA70CF">
      <w:pPr>
        <w:jc w:val="center"/>
      </w:pPr>
      <w:r>
        <w:t>*</w:t>
      </w:r>
      <w:r>
        <w:tab/>
        <w:t>*</w:t>
      </w:r>
    </w:p>
    <w:p w:rsidR="00C22F31" w:rsidRDefault="00C22F31" w:rsidP="00FA70CF">
      <w:pPr>
        <w:jc w:val="center"/>
      </w:pPr>
    </w:p>
    <w:p w:rsidR="00C22F31" w:rsidRDefault="00C22F31" w:rsidP="00FA70CF">
      <w:pPr>
        <w:rPr>
          <w:sz w:val="10"/>
          <w:szCs w:val="10"/>
        </w:rPr>
      </w:pPr>
    </w:p>
    <w:p w:rsidR="00C22F31" w:rsidRDefault="00C22F31" w:rsidP="00FA70CF">
      <w:pPr>
        <w:rPr>
          <w:sz w:val="10"/>
          <w:szCs w:val="10"/>
        </w:rPr>
      </w:pPr>
    </w:p>
    <w:p w:rsidR="00C22F31" w:rsidRDefault="00C22F31" w:rsidP="00FA70CF">
      <w:r>
        <w:tab/>
        <w:t>ПРЕДСЕДНИК: Поштоване даме и господо народни посланици, настављамо рад Дванаесте седнице Другог редовног заседања Народне скупштине Републике Србије у 2021. години.</w:t>
      </w:r>
    </w:p>
    <w:p w:rsidR="00C22F31" w:rsidRDefault="00C22F31" w:rsidP="00FA70CF">
      <w:r>
        <w:tab/>
        <w:t>На основу службене евиденције о присутности народних посланика, констатујем да седници присуствују 95 народних посланика.</w:t>
      </w:r>
    </w:p>
    <w:p w:rsidR="00C22F31" w:rsidRDefault="00C22F31" w:rsidP="00FA70CF">
      <w:r>
        <w:tab/>
        <w:t>Ради утврђивања броја народних посланика присутних у сали, молим посланике да убаце картице у посланичке јединице.</w:t>
      </w:r>
      <w:r w:rsidRPr="00D33B25">
        <w:t xml:space="preserve"> </w:t>
      </w:r>
    </w:p>
    <w:p w:rsidR="00C22F31" w:rsidRDefault="00C22F31" w:rsidP="00FA70CF">
      <w:r>
        <w:tab/>
        <w:t>Констатујем да је, применом електронског система за гласање, утврђено да је у сали присутно у овом моменту 100 народних посланика, односно да постоје услови за рад Народне скупштине.</w:t>
      </w:r>
    </w:p>
    <w:p w:rsidR="00C22F31" w:rsidRDefault="00C22F31" w:rsidP="00FA70CF">
      <w:r>
        <w:tab/>
        <w:t>Настављамо рад и прелазимо на заједнички јединствени претрес о предлозима одлука из тачака од 4. до 9. дневног реда.</w:t>
      </w:r>
    </w:p>
    <w:p w:rsidR="00C22F31" w:rsidRDefault="00C22F31" w:rsidP="00FA70CF">
      <w:r>
        <w:tab/>
        <w:t xml:space="preserve">Сагласно члану 90. став 1. </w:t>
      </w:r>
      <w:r w:rsidRPr="007A2E6F">
        <w:t>Пословник</w:t>
      </w:r>
      <w:r>
        <w:t>а, обавештавам вас да су позвани да седници присуствују Александар Пантић и Жак Павловић, изборни чланови Високог савета судства из реда судија.</w:t>
      </w:r>
    </w:p>
    <w:p w:rsidR="00C22F31" w:rsidRDefault="00C22F31" w:rsidP="00FA70CF">
      <w:r>
        <w:tab/>
        <w:t>Молим посланичке групе, уколико то већ нису учиниле да одмах поднесу пријаве за реч са редоследом народних посланика.</w:t>
      </w:r>
    </w:p>
    <w:p w:rsidR="00C22F31" w:rsidRDefault="00C22F31" w:rsidP="00FA70CF">
      <w:r>
        <w:tab/>
        <w:t xml:space="preserve">Сагласно члановима 192. став 3. и 201, а сходно члану 157. став 2. </w:t>
      </w:r>
      <w:r w:rsidRPr="007A2E6F">
        <w:t>Пословник</w:t>
      </w:r>
      <w:r>
        <w:t>а, отварам заједнички јединствени претрес о: Предлогу одлуке о избору судија који се први пут бирају на судијску функцију, Предлог одлуке о избору члана Високог савета судства из реда судија апелационих судова, Предлог одлуке о престанку функције јавног тужиоца у Основном јавном тужилаштву у Великој Плани, Предлог одлуке о престанку функције председника Управног суда, Предлогу одлуке о престанку функције два члана Републичка комисија за заштиту права у поступцима јавних набавки и Предлог одлуке о избору члана Савета гувернера Народне банке Србије.</w:t>
      </w:r>
    </w:p>
    <w:p w:rsidR="00C22F31" w:rsidRDefault="00C22F31" w:rsidP="00FA70CF">
      <w:r>
        <w:tab/>
        <w:t>Питам представника предлагача да ли жели реч?</w:t>
      </w:r>
    </w:p>
    <w:p w:rsidR="00C22F31" w:rsidRDefault="00C22F31" w:rsidP="00FA70CF">
      <w:r>
        <w:tab/>
      </w:r>
      <w:r w:rsidRPr="007A2E6F">
        <w:t>Изволите.</w:t>
      </w:r>
    </w:p>
    <w:p w:rsidR="00C22F31" w:rsidRDefault="00C22F31" w:rsidP="007A2E6F">
      <w:r>
        <w:tab/>
        <w:t xml:space="preserve">АЛЕКСАНДАР ПАНТИЋ: Хвала председавајући. </w:t>
      </w:r>
    </w:p>
    <w:p w:rsidR="00C22F31" w:rsidRDefault="00C22F31" w:rsidP="007A2E6F">
      <w:r>
        <w:tab/>
        <w:t xml:space="preserve">Уважени председавајући, поштовани народни посланици, пред вама су предлози две одлуке Високог савета судства, једна је Предлог одлуке о избору судија који се први пут </w:t>
      </w:r>
      <w:r>
        <w:lastRenderedPageBreak/>
        <w:t>бирају на судијску функцију и други је Предлог одлуке о избору члана Високог савета судства из реда судија апелационих судова.</w:t>
      </w:r>
    </w:p>
    <w:p w:rsidR="00C22F31" w:rsidRDefault="00C22F31" w:rsidP="007A2E6F">
      <w:r>
        <w:tab/>
        <w:t xml:space="preserve">На основу члана 47. Закон о судијама, Високи савет судства је у „Службеном гласнику 17/21“, од 26. фебруара 2021. године, огласио избор судија за Основни суд у Бачкој Паланци. У „Службеном гласнику број 53/21“ од 28. маја 2021. године, огласио избор судија за Управни суд, у „Службеном гласнику број 58/21, од 9. јуна 2021. године, огласио избор судија за Управни суд, Основни суд у Лебану, Основни суд у Петровцу на Млави, Прекршајни суд у Лазаревцу, Прекршајни суд у Неготину, Прекршајни суд у Руми и Прекршајни суд у Сомбору и у „Службеном гласнику РС број 87/21“ од 10. септембра 2021. године, огласио избору судија за Основни суд у Великој Плани, Основни суд у Пријепољу и Основни суд у Ивањици.  </w:t>
      </w:r>
    </w:p>
    <w:p w:rsidR="00C22F31" w:rsidRDefault="00C22F31" w:rsidP="007A2E6F">
      <w:r>
        <w:tab/>
        <w:t>Значи, овде имамо Предлог одлуке судија који се први пут бирају на судијску функцију по више огласа Високог савета судства. Овде имамо и два огласа Високог савета судства за управни суд. Ми смо објединили, спојили те огласе. Значи, један је био оглашен за једно судијско место, други је био оглас за пет судијских места, укупно шест. Ми смо то објединили. С обзиром да смо за управни суд изабрали три судије на сталне судијске функције, пред вама је Предлог одлуке о избору судија који се први пут бирају за судијску функцију за управни суд. Значи, само су три предлога кандидата, јер на три места, три огласна места су попуњена већ судијама који се већ налазе на сталној судијској функцији.</w:t>
      </w:r>
    </w:p>
    <w:p w:rsidR="00C22F31" w:rsidRDefault="00C22F31" w:rsidP="007A2E6F">
      <w:r>
        <w:tab/>
        <w:t>Високи савет судства је сагласно одредбама Закона о судијама, Правилник о програму и начину полагања испита на коме се оцењује стручност и оспособљеност кандидата за судију и Правилника о критеријумима и мерилима за оцену стручности и оспособљености и достојности за избор судија, спровео комплетан поступак избора. Значи, формирана је комисија Високог савета судства, значи образована је комисија. Комисија је извршила проверу поднетих пријава кандидата за наведене судове и утврдила њихову благовременост, дозвољеност и потпуност.</w:t>
      </w:r>
    </w:p>
    <w:p w:rsidR="00C22F31" w:rsidRDefault="00C22F31" w:rsidP="007A2E6F">
      <w:r>
        <w:tab/>
        <w:t xml:space="preserve">Четвртог октобра 2021. године спроведен је испит за кандидате за судије који се први пут бирају, а који су поднели пријаву за избор судија у Прекршајни суд у Лазаревцу, Прекршајни суд у Неготину, Прекршајни суд у Руми и Прекршајни суд  у Сомбору. Седмог октобра 2021. године спроведен је испит за судије који су поднели пријаву за избор судија у Управни суд. Једанаестог октобра 2021. године спроведен је испит за кандидате за судије који се први пут бирају за Основни суд у Бачкој Паланци и 25. октобра 2021. године спроведен је испит за кандидата за судије који се први пут бирају за Основни суд у Лебану и Основни суд у Петровцу на Млави. </w:t>
      </w:r>
    </w:p>
    <w:p w:rsidR="00C22F31" w:rsidRDefault="00C22F31" w:rsidP="007A2E6F">
      <w:r>
        <w:tab/>
        <w:t xml:space="preserve">Испит као што знате састоји се од писаног текста и писаног задатка. Писани текст служи да се утврди стручност кандидата који су поднели пријаву, а писани задатак њихову оспособљеност за вршење судијске функције, јер то је практични рад, ради се изрека судијске одлуке. Значи, да се види да ли су ти кандидати оспособљени за судијску функцију. </w:t>
      </w:r>
    </w:p>
    <w:p w:rsidR="00C22F31" w:rsidRDefault="00C22F31">
      <w:r>
        <w:tab/>
        <w:t xml:space="preserve">Оцена са испита је основно мерило приликом предлагања кандидата, односно утврђивања редоследа кандидата. </w:t>
      </w:r>
    </w:p>
    <w:p w:rsidR="00C22F31" w:rsidRDefault="00C22F31">
      <w:r>
        <w:tab/>
        <w:t>Што се тиче корисника почетне обуке на Правосудној академији за њих се узима као мерило стручности и оспособљености, узима се завршна оцена на почетној обуци на Правосудној академији. Након спроведеног испита комисија је обавила разговор са кандидатима који су поднели пријаву за судије и потом је комплетан материјал достављен Високом савету судства.</w:t>
      </w:r>
    </w:p>
    <w:p w:rsidR="00C22F31" w:rsidRDefault="00C22F31">
      <w:r>
        <w:tab/>
        <w:t xml:space="preserve">Високи савет судства је поред извештаја комисије прибавио оцену рада за кандидате који долазе из реда судијских помоћника, а такође и прибављају и податке и мишљења </w:t>
      </w:r>
      <w:r>
        <w:lastRenderedPageBreak/>
        <w:t>оспособљености, стручности, достојности кандидата од органа и организација у којима је кандидат радио у правној струци, а за кандидате који долазе из судова прибављено је мишљење опште седнице свих судова, суда из кога кандидат потиче и седница је свих судија суда непосредног Вишег суда у односу на суд у коме кандидат поступа.</w:t>
      </w:r>
    </w:p>
    <w:p w:rsidR="00C22F31" w:rsidRDefault="00C22F31">
      <w:r>
        <w:tab/>
        <w:t>Након спроведеног комплетног поступка ВСС је предложио следеће кандидате за избор на судијску функцију. То су кандидати, за Управни суд су предложени кандидати: Мирјана Поповић, саветник у Врховном касационом суду, Татјана Попара, саветник у Управном суду, Катарина Петрић Илић, саветник у Управном суду.</w:t>
      </w:r>
    </w:p>
    <w:p w:rsidR="00C22F31" w:rsidRDefault="00C22F31">
      <w:r>
        <w:tab/>
        <w:t>Као што видимо овде са Управни суд, с обзиром да је суд републичког ранга, поред судија који су већ изабрани, судије који се налази на сталној судијској функцији, предложени кандидати су саветници у судовима највишег ранга, значи, у Врховном касационом суду и Управном суду.</w:t>
      </w:r>
      <w:r>
        <w:tab/>
      </w:r>
    </w:p>
    <w:p w:rsidR="00C22F31" w:rsidRDefault="00C22F31">
      <w:r>
        <w:tab/>
        <w:t>За Основи суд у Бачкој Паланци предложени кандидати су: Јелена Савић, корисник почетне обуке на Правосудној академији, Милица Дубљевић, корисник почетне обуке на Правосудној академији и Милена Балетић, судијски помоћник у Основном суду у Новом Саду.</w:t>
      </w:r>
    </w:p>
    <w:p w:rsidR="00C22F31" w:rsidRDefault="00C22F31">
      <w:r>
        <w:tab/>
        <w:t>За Основни суд у Великој Плани предложени су: Душан Милошевић, корисник почетне обуке на Правосудној академији, Горан Лалић, тужилачки помоћник у Основном јавном тужилаштву у Великој Плани, Светлана Јовић, судијски помоћник у Основном суду у Пожаревцу, Тамара Радовановић, судијски помоћник у Основном суду у Великој Плани, Јелена Вучковић, судијски помоћник у Основном суду у Великој Плани.</w:t>
      </w:r>
    </w:p>
    <w:p w:rsidR="00C22F31" w:rsidRDefault="00C22F31">
      <w:r>
        <w:tab/>
        <w:t xml:space="preserve">За судијску функцију у Основном суду у Пријепољу предложени су: Мајда Иглица, заменик јавног тужиоца за Основно јавно тужилаштво у Пријепољу, Тијана Конатар Шпица, адвокат, уписана у именик адвоката Адвокатске коморе Чачак, Марија Вижљина, корисник почетне обуке на Правосудној академији, Јана Пејовић, општински правобранилац општине Пријепоље. </w:t>
      </w:r>
    </w:p>
    <w:p w:rsidR="00C22F31" w:rsidRDefault="00C22F31">
      <w:r>
        <w:tab/>
        <w:t>Одлуку о предлогу кандидата за Ивањицу предлог је Александра Филиповић, судијски помоћник у Првом основном суду у Београду.</w:t>
      </w:r>
    </w:p>
    <w:p w:rsidR="00C22F31" w:rsidRDefault="00C22F31">
      <w:r>
        <w:tab/>
        <w:t>За основни суд у Петровцу на Млави предлог су: Драган Јокановић, судијски помоћник у Основном суду у Петровцу на Млави и Јелена Кукољ, тужилачки помоћник у Вишем јавном тужилаштву у Пожаревцу.</w:t>
      </w:r>
    </w:p>
    <w:p w:rsidR="00C22F31" w:rsidRDefault="00C22F31">
      <w:r>
        <w:tab/>
        <w:t>За Основни суд у Лебану предложени су Саша Бранковић, судијски помоћник у Основном суду у Лебану и Силвана Станковић, судијски помоћник у Основном суду у Лесковцу.</w:t>
      </w:r>
    </w:p>
    <w:p w:rsidR="00C22F31" w:rsidRDefault="00C22F31">
      <w:r>
        <w:tab/>
        <w:t>За Прекршајни суд у Лазаревцу предлог су: Дејан Кастратовић, судијски помоћник у Прекршајном суду у Ваљеву и Сања Јовановић, судијски помоћник у Прекршајном суду у Ваљеву.</w:t>
      </w:r>
    </w:p>
    <w:p w:rsidR="00C22F31" w:rsidRDefault="00C22F31">
      <w:r>
        <w:tab/>
        <w:t>За Прекршајни суд у Руми, предлог је Милица Бељин, корисник почетне обуке на Правосудној академији, за Прекршајни суд у Сомбору предлог је Небојша Васиљевић, корисник почетне обуке на Правосудној академији и за Прекршајни суд у Неготину Валентина Рајачић Јовановић, секретар Неготинске гимназије Неготин.</w:t>
      </w:r>
    </w:p>
    <w:p w:rsidR="00C22F31" w:rsidRDefault="00C22F31">
      <w:r>
        <w:tab/>
        <w:t>Ово су по мишљењу ВСС најбољи кандидати од оних који су конкурисали. Сви они испуњавају услове. Кратка биографија свих кандидата налази се у вашим материјалима, тако да ја нећу говорити о биографији предложених кандидата.</w:t>
      </w:r>
    </w:p>
    <w:p w:rsidR="00C22F31" w:rsidRDefault="00C22F31">
      <w:r>
        <w:tab/>
        <w:t>У биографији су садржани само они подаци који су прописани Законом о судијама, као критеријуми за избор судија. То имате у материјалима, тако да сте са тим подацима упознати.</w:t>
      </w:r>
      <w:r>
        <w:tab/>
      </w:r>
    </w:p>
    <w:p w:rsidR="00C22F31" w:rsidRDefault="00C22F31">
      <w:r>
        <w:lastRenderedPageBreak/>
        <w:tab/>
        <w:t>Да се не бих поново јављао ја ћу сада образложити Предлог одлуке о избору члана ВСС из реда апелационих судова. Значи, то је кандидат који ће мене заменити у ВСС. С обзиром, да сам и ја из реда судија апелационих судова, изборни члан ВСС, па ћу сада и тај Предлог одлуке образложити.</w:t>
      </w:r>
    </w:p>
    <w:p w:rsidR="00C22F31" w:rsidRDefault="00C22F31">
      <w:r>
        <w:tab/>
        <w:t>Наиме, мандат као што знате, мандат чланова ВСС, изборних чланова траје пет година. Мени сада истиче мандат још за пар месеци, поступак се покреће шест месеци пре истека мандата неког од чланова ВСС, па је сходно томе председник ВСС 31. августа 2011. године, председница ВСС, донела је одлуку о отпочињању поступка предлагања члана ВСС из реда судија апелационих судова.</w:t>
      </w:r>
    </w:p>
    <w:p w:rsidR="00C22F31" w:rsidRDefault="00C22F31">
      <w:r>
        <w:tab/>
        <w:t>Избори за члана ВСС одржани су 2. новембра 2021. године, значи то су избори на којима гласају све судије апелационог суда, значи све судије четири апелације, били су присутни посматрачи мисија ОЕБС у Србији.</w:t>
      </w:r>
    </w:p>
    <w:p w:rsidR="00C22F31" w:rsidRDefault="00C22F31">
      <w:r>
        <w:tab/>
        <w:t>Избори су протекли потпуно регуларно, није било ниједног јединог приговора комисији на регуларности и ток избора, и након одржаних избора, била су два кандидата, Весна Сладојевић, судија Апелационог суда у Новом Саду и Гордана Вељовић, судија Апелационог суда у Крагујевцу.</w:t>
      </w:r>
    </w:p>
    <w:p w:rsidR="00C22F31" w:rsidRDefault="00C22F31">
      <w:r>
        <w:tab/>
        <w:t>Након спроведених избора и пребројених гласова Весна Сладојевић је добила 97 гласова, док је Гордана Вељовић добила 101 глас, али победа је била, значи, Гордана Вељовић је добила већи број гласова.</w:t>
      </w:r>
    </w:p>
    <w:p w:rsidR="00C22F31" w:rsidRDefault="00C22F31">
      <w:r>
        <w:tab/>
        <w:t>На седници ВСС одржаној 18. новембра 2021. године, ВСС је донео одлуку да Гордану Вељовић, судију Апелационог суда у Крагујевцу, предложи за изборног члана ВСС из реда судија Апелационих судова. Пред вама се налази предлог ВСС да се Гордана Вељовић, судија Апелационог суда у Крагујевцу, изабере за члана ВСС из реда Апелационих судова.</w:t>
      </w:r>
    </w:p>
    <w:p w:rsidR="00C22F31" w:rsidRDefault="00C22F31">
      <w:r>
        <w:tab/>
        <w:t>Ви немате овде биографије, то није законом нужно прописано, али ја ћу вам само пар речи рећи о Гордани Вељовић, која је предложена за изборног члана ВСС. Гордана Вељовић је рођена 1965. године у Тополи. Правни факултет је завршила у Крагујевцу 1995. године, и одмах је започела своју каријеру у суду, као судијски приправник.</w:t>
      </w:r>
    </w:p>
    <w:p w:rsidR="00C22F31" w:rsidRDefault="00C22F31">
      <w:r>
        <w:tab/>
        <w:t>За судију Општинског суда у Крагујевцу, изабрана је 1999. године, поступала је у грађанској материји. Од 2010. године, судија је Вишег суда у Крагујевцу, и тада је поступала у кривичној материји, а од 2017. године, судија Апелационог суда у Крагујевцу, и поступала је у грађанској материји.</w:t>
      </w:r>
    </w:p>
    <w:p w:rsidR="00C22F31" w:rsidRDefault="00C22F31">
      <w:r>
        <w:tab/>
        <w:t>Значи, радила је и кривичну и грађанску материју и целу своју радну каријеру и цео свој радни век, провела је у суду. Поред тога, она је била и члан дисциплинске комисије ВСС, у мандату од 2016. године до 2020. године, тако да је упозната и са радом у ВСС. Иначе је мајка четворо деце, говори руски и француски језик, а поред тога има основно познавање из енглеског језика.</w:t>
      </w:r>
    </w:p>
    <w:p w:rsidR="00C22F31" w:rsidRDefault="00C22F31">
      <w:r>
        <w:tab/>
        <w:t>Сматрамо да су сви предложени кандидати апсолутно и достојни и оспособљени и да заслужују да буду изабрани на функције за које су предложени.</w:t>
      </w:r>
    </w:p>
    <w:p w:rsidR="00C22F31" w:rsidRDefault="00C22F31">
      <w:r>
        <w:tab/>
        <w:t>Ја бих са овим завршио и само бих вас позвао да у дану за гласање подржите предлог ВСС и да гласате за предложене кандидате. Захваљујем се на пажњи.</w:t>
      </w:r>
    </w:p>
    <w:p w:rsidR="00C22F31" w:rsidRDefault="00C22F31">
      <w:r>
        <w:tab/>
        <w:t>ПРЕДСЕДНИК: Хвала.</w:t>
      </w:r>
    </w:p>
    <w:p w:rsidR="00C22F31" w:rsidRDefault="00C22F31">
      <w:r>
        <w:tab/>
        <w:t>Идемо даље. Реч има Ђорђе Дабић, у име Одбора за правосуђе, државну управу и локалну самоуправу.</w:t>
      </w:r>
    </w:p>
    <w:p w:rsidR="00C22F31" w:rsidRDefault="00C22F31">
      <w:r>
        <w:tab/>
        <w:t xml:space="preserve">ЂОРЂЕ ДАБИЋ: Захваљујем председавајући. Поштовани народни посланици, даме и господо, уважени чланови ВСС, Одбор за правосуђе, државну управу и локалну самоуправу, на седници која је одржана јуче, подржала је све предлоге који су на дневном реду и овом приликом бих унапред честитао свим судијама које ће бити изабране у дану за </w:t>
      </w:r>
      <w:r>
        <w:lastRenderedPageBreak/>
        <w:t>гласање, овде на пленарној седници Народне скупштине, уз жељу да посао обављају одговорно и посвећено.</w:t>
      </w:r>
    </w:p>
    <w:p w:rsidR="00C22F31" w:rsidRDefault="00C22F31">
      <w:r>
        <w:tab/>
        <w:t xml:space="preserve">Ово је свакако једно од последњих, ако не и последње бирање судија на овакав начин у Народној скупштини, ми већ од јануара уколико референдум буде успешно окончан, мењамо начин избора судија и то ће више бити надлежност ВСС, од тих датума, почетка уставних промена, када почну да важе, то више неће бити ингеренција Народне скупштине, и ми смо о томе водили једну озбиљну расправу, рекао бих више година, јер практично ми од 2013. године, имамо обавезу да тај део који се тиче начина избора судија, ускладимо са европским препорукама, са Венецијанском комисијом, и то је успешно овај сазив Народне скупштине и реализовао. </w:t>
      </w:r>
    </w:p>
    <w:p w:rsidR="00C22F31" w:rsidRDefault="00C22F31">
      <w:r>
        <w:tab/>
        <w:t xml:space="preserve">Спремили смо уставне </w:t>
      </w:r>
      <w:r w:rsidRPr="00B24D2F">
        <w:t>амандман</w:t>
      </w:r>
      <w:r>
        <w:t xml:space="preserve">е. Идемо на референдум 16. јануара, када ћемо направити једну озбиљну реформу нашег правосуђа и начин да се судије више не бирају у Народној скупштини. </w:t>
      </w:r>
    </w:p>
    <w:p w:rsidR="00C22F31" w:rsidRDefault="00C22F31">
      <w:r>
        <w:tab/>
        <w:t xml:space="preserve">Морамо да кажемо да смо, уз помоћ овде наших правника и шире јавности коју смо укључили у цео процес, нашли једно решење које ће опет задржати једну улогу Народне скупштине, макар на један посредан начин, на начин да ћемо ми из Народне скупштине имати прилику да бирамо чланове Високог савета судства и на тај начин ћемо задржати део суверенитета, односно, народ ће и даље преко Народне скупштине имати утицај на избор судија, кажем, на посредан начин. Не директно на начин као што је сада био случај, већ на један посредан начин. </w:t>
      </w:r>
    </w:p>
    <w:p w:rsidR="00C22F31" w:rsidRDefault="00C22F31">
      <w:r>
        <w:tab/>
        <w:t xml:space="preserve">То је, чини ми се, једно оптимално решење које је подржала и Венецијанска комисија и на тај начин долазимо у ситуацију да отворимо, односно затворимо још један кластер. То је раније било Поглавље 23, када су нам из </w:t>
      </w:r>
      <w:r w:rsidRPr="00A16378">
        <w:t xml:space="preserve">Европске уније </w:t>
      </w:r>
      <w:r>
        <w:t>често спочитавали да морамо мењати управо све ово о чему смо говорили, начин на који бирамо судије у Народној скупштини.</w:t>
      </w:r>
    </w:p>
    <w:p w:rsidR="00C22F31" w:rsidRDefault="00C22F31">
      <w:r>
        <w:tab/>
        <w:t>Овај процес, кажем, је био и те како транспарентан, инклузиван, Одбор за уставна питања и законодавство одржао је, чини ми се, 11 радних састанка. По целој Србији су ишли и разговарало се на многим местима. Истакнути правници, професори универзитета су дали своје учешће и нашли су оптимално решење које ће бити пред грађанима 16. јануара.</w:t>
      </w:r>
    </w:p>
    <w:p w:rsidR="00C22F31" w:rsidRDefault="00C22F31">
      <w:r>
        <w:tab/>
        <w:t>Мислим да морамо више у јавности да говоримо о самом референдуму. Недовољно се чује шта је тачно тема тог референдума и то даје могућност да се дешавају разноразне шпекулације, злоупотребе и, чули смо већ више пута, неистине које се пласирају у јавности како је тај референдум у ствари направљен да би се, не знам, избацила преамбула Устава, односно део који се тиче Косова и Метохије.</w:t>
      </w:r>
    </w:p>
    <w:p w:rsidR="00C22F31" w:rsidRDefault="00C22F31">
      <w:r>
        <w:tab/>
        <w:t xml:space="preserve">Ми смо упорно и овде говорили и на другим местима да то није тема, да не гласамо о преамбули, то свакако остаје део нашег Устава. Ми гласамо овде о начину избора судија али, кажем, управо због тога што се недовољно о овоме говори у јавности, чини ми се, да и министри и Влада </w:t>
      </w:r>
      <w:r w:rsidRPr="00AA43C8">
        <w:t xml:space="preserve">Републике Србије </w:t>
      </w:r>
      <w:r>
        <w:t>треба да поведу једну већу кампању, с обзиром да је референдум за месец дана, да се грађанима предочи шта тачно треба да изгласамо. Јер, само ми у Народној скупштини, колико могу да приметим, говоримо о овим уставним реформама.</w:t>
      </w:r>
    </w:p>
    <w:p w:rsidR="00C22F31" w:rsidRDefault="00C22F31">
      <w:r>
        <w:tab/>
        <w:t>Дакле, морамо да објаснимо грађанима колико је важно због нашег даљег пута у ЕУ да те промене дођу на дневни ред, да изгласамо да референдум буде успешан, зато што на тај начин успевамо да и даље остајемо на том европском путу, да направимо још један велики корак ка тој европској агенди где смо ми тренутно, кад погледамо у назад, ево ових претходних дана, отворено је неколико кластера. Дакле, време је да коначно заокружимо цео тај процес и да заиста постанемо пуноправна земља чланица Европске уније.</w:t>
      </w:r>
    </w:p>
    <w:p w:rsidR="00C22F31" w:rsidRDefault="00C22F31">
      <w:r>
        <w:lastRenderedPageBreak/>
        <w:tab/>
        <w:t xml:space="preserve">Надам се да ће референдум свакако бити успешан и да ћемо на тај начин показати да смо одговорно друштво које, пре свега, брине о својим националним интересима. Успели смо да у ове уставне </w:t>
      </w:r>
      <w:r w:rsidRPr="004B6B58">
        <w:t>амандман</w:t>
      </w:r>
      <w:r>
        <w:t>е инкорпорирамо тај део о томе да ћемо и даље као Народна скупштина имати утицаја на начин избора судија, кажем на посредан начин, преко делегирања људи у Високи савет судства, али да, наравно, испуњавамо све оно што је ЕУ, Европска комисија, Венецијанска комисија тражила од нас у том процесу приступа ЕУ.</w:t>
      </w:r>
    </w:p>
    <w:p w:rsidR="00C22F31" w:rsidRDefault="00C22F31">
      <w:r>
        <w:tab/>
        <w:t>Оно што је свакако важно поменути јесте да је овај процес урађен на један транспарентан, добар и одговоран начин, све насупрот ономе што је 2009. године радила бивша власт. Године 2009. подсетићемо, хиљаду судија и тужилаца преко ноћи су завршили на улици без икаквог образложења. Цела европска јавност, стручна јавност се згрозила начином на који се тадашња држава, тадашњи режим обрачунавао са судијама и тужиоцима.</w:t>
      </w:r>
    </w:p>
    <w:p w:rsidR="00C22F31" w:rsidRDefault="00C22F31">
      <w:r>
        <w:tab/>
        <w:t>Ми показујемо данас да нисмо као што су били бивши који су без икаквог образложења смењивали судије. Ми овде дајемо још већу независност, још већи легитимитет самим судијама. Покушавамо, дакле, да нађемо најоптималнија решења и све то што смо овде договорили биће пред грађанима 16. јануара и сигуран сам да ће грађани то подржати на референдуму који ће бити пред нама.</w:t>
      </w:r>
    </w:p>
    <w:p w:rsidR="00C22F31" w:rsidRDefault="00C22F31">
      <w:r>
        <w:tab/>
        <w:t>Начин на који ћемо даље бирати судије смо образложили и то је све и те како урађено на један транспарентан, добар и одговоран начин. Баш да бисмо спречили могуће злоупотребе и да бисмо утицали на то да се више не дешавају било какве злоупотребе наше јавности чујемо често, кажем, и даље везано питање за преамбулу.</w:t>
      </w:r>
    </w:p>
    <w:p w:rsidR="00C22F31" w:rsidRDefault="00C22F31">
      <w:r>
        <w:tab/>
        <w:t>Чујемо питање да се референдум штелује ради Рио Тинта. Управо о томе мора више да се говори и да се објасни грађанима колико је важан референдум на који ћемо ићи 16. јануара, да то нема никакве везе ни са Косовом и Метохијом. Не мењамо преамбулу, још једном кажем. Не мењамо никакве делове који се тичу довођења Рио Тинта у Србију. Ту се чују највеће махинације и злоупотребе у јавности протеклих дана.</w:t>
      </w:r>
    </w:p>
    <w:p w:rsidR="00C22F31" w:rsidRDefault="00C22F31">
      <w:r>
        <w:tab/>
        <w:t>Видели смо да је држава испунила све захтеве са протеста. Видели смо да је и претходне суботе, упркос свему што смо урадили једна, сад ћу рећи, шачица људи, веома неодговорних политичара окупљена око Ђиласа, оног пропалог тајкуна који је покушао да прави мини хидроелектране ћуте и сличних. Изашли су на улице, блокирали су наше улице, покушавали су опет да изазову инциденте.</w:t>
      </w:r>
    </w:p>
    <w:p w:rsidR="00C22F31" w:rsidRDefault="00C22F31">
      <w:r>
        <w:tab/>
        <w:t xml:space="preserve">Кажем још једном, све ово о чему ми данас говоримо морамо понављати упорно да би грађани били свесни зашто идемо на референдум, да то нема никакве везе ни са Косовом, ни са Рио Тинтом и то треба грађанима објашњавати да не би били у заблуди, да не би били дезавуисани, да не би били на улици, зато што их изводе људи који су све ово и закували, који су довели Рио Тинто и данас вас они позивају да протестујете. Данас вас они позивају да блокирате наше саобраћајнице. </w:t>
      </w:r>
    </w:p>
    <w:p w:rsidR="00C22F31" w:rsidRDefault="00C22F31" w:rsidP="00D266BB">
      <w:r>
        <w:tab/>
        <w:t xml:space="preserve">Дакле, велика је одговорност и на Народној скупштини и на свим члановима Владе </w:t>
      </w:r>
      <w:r w:rsidRPr="00740E4E">
        <w:t xml:space="preserve">Републике Србије </w:t>
      </w:r>
      <w:r>
        <w:t>да се о овим питањима говори на транспарентан и одговоран начин како грађани не би били у заблуди да их неки пропали политичар и тајкуни изводе на улицу и да руше своју државу.</w:t>
      </w:r>
    </w:p>
    <w:p w:rsidR="00C22F31" w:rsidRDefault="00C22F31" w:rsidP="00D266BB">
      <w:r>
        <w:tab/>
        <w:t>Још једном, ми ћемо у дану за гласање подржати све тачке које су на дневном реду, то је важно свакако због тога што на тај начин испуњавамо све оно што данас у европској агенди ми као држава смо и те како спремни да уђемо у Европску унију и на овај начин правимо још један велики корак ка том пуноправном чланству.</w:t>
      </w:r>
    </w:p>
    <w:p w:rsidR="00C22F31" w:rsidRDefault="00C22F31" w:rsidP="00D266BB">
      <w:r>
        <w:tab/>
        <w:t>Хвала.</w:t>
      </w:r>
    </w:p>
    <w:p w:rsidR="00C22F31" w:rsidRPr="0077361D" w:rsidRDefault="00C22F31" w:rsidP="00D266BB">
      <w:r>
        <w:tab/>
        <w:t>ПРЕДСЕДАВАЈУЋА(Марија Јевђич): Захваљујем.</w:t>
      </w:r>
    </w:p>
    <w:p w:rsidR="00C22F31" w:rsidRDefault="00C22F31" w:rsidP="00D266BB">
      <w:r>
        <w:tab/>
        <w:t>Реч има народна посланица Александра Томић, као предлагач.</w:t>
      </w:r>
    </w:p>
    <w:p w:rsidR="00C22F31" w:rsidRDefault="00C22F31" w:rsidP="00D266BB">
      <w:r>
        <w:lastRenderedPageBreak/>
        <w:tab/>
      </w:r>
      <w:r w:rsidRPr="00740E4E">
        <w:t xml:space="preserve">Изволите. </w:t>
      </w:r>
    </w:p>
    <w:p w:rsidR="00C22F31" w:rsidRDefault="00C22F31" w:rsidP="00D266BB">
      <w:r>
        <w:tab/>
      </w:r>
      <w:r w:rsidRPr="00740E4E">
        <w:t>АЛЕКСАНДРА ТОМИЋ:</w:t>
      </w:r>
      <w:r>
        <w:t xml:space="preserve"> Захваљујем.</w:t>
      </w:r>
    </w:p>
    <w:p w:rsidR="00C22F31" w:rsidRDefault="00C22F31" w:rsidP="00D266BB">
      <w:r>
        <w:tab/>
        <w:t>Уважена председавајућа, поштовани господине Пантићу, колеге посланици, ми на данашњој седници имамо тачку дневног реда, а то је – Предлог за избор члана Савета гувернера Народне банке Србије.</w:t>
      </w:r>
    </w:p>
    <w:p w:rsidR="00C22F31" w:rsidRDefault="00C22F31" w:rsidP="00D266BB">
      <w:r>
        <w:tab/>
        <w:t>Седница Одбора за финансије, буџет и контролу трошења јавних средстава је 25. новембра 2021. године, донела Одлуку на основу предлога посланичких група да се за члана Савета гувернера изабере господин Стојан Стаменковић који, иначе и врши ову функцију у претходном сазиву.</w:t>
      </w:r>
    </w:p>
    <w:p w:rsidR="00C22F31" w:rsidRDefault="00C22F31" w:rsidP="00D266BB">
      <w:r>
        <w:tab/>
        <w:t>Оно што желимо да кажемо уопште, и мислим да ће сви чланови у својој дискусији данас апострофирати, то је да нам је изузетно задовољство што таквог човека прво Србија има, друго што Народна банка Србије заиста држи један континуитет рада када је у питању избор чланова Савета гувернера, управо због тога што у најтежим тренуцима када је Србија требала да доноси врло важне одлуке у сарадњи и са Владом Србије и са председником државе испред Народне банке Србије су, заиста били људи од највећег интегритета и највећег искуства који има.</w:t>
      </w:r>
    </w:p>
    <w:p w:rsidR="00C22F31" w:rsidRDefault="00C22F31" w:rsidP="00D266BB">
      <w:r>
        <w:tab/>
        <w:t xml:space="preserve">Господин Стојан Стаменковић је изузетно искусан економиста, који готово од седамдесетих година прати, уопште тему када је у питању не само област Народне банке Србије, већ уопште макроекономска анализа и макроекономске пројекције када су у питању финансије, не само Србије, него у оном времену и старе Југославије. </w:t>
      </w:r>
    </w:p>
    <w:p w:rsidR="00C22F31" w:rsidRDefault="00C22F31" w:rsidP="00D266BB">
      <w:r>
        <w:tab/>
        <w:t>Изузетна нам је част била да разговарамо са таквим човеком зато што смо много тога имали да научимо, јер очито је Србија била у историјским тренуцима више пута у прилици да доноси врло важне одлуке које су у ствари одлуке за будућност наше деце.</w:t>
      </w:r>
    </w:p>
    <w:p w:rsidR="00C22F31" w:rsidRDefault="00C22F31" w:rsidP="00D266BB">
      <w:r>
        <w:tab/>
        <w:t>Када говоримо о томе колико је важно да постоје људи од интегритета који ће доносити такве одлуке и саветовати, на крају крајева, највише институције у овој држави по овој теми, онда треба рећи да оно што смо имали прилике од њега да чујемо, а то је да по први пут сада ММФ више не зове господина Стаменковића да искључиво он учествује и присуствује преговорима Србија са ММФ, је у ствари показатељ, то је и он навео, да Србија иде добрим смером, да по први пут сада имамо оваквог гувернера који заиста је у уској сарадњи и са Владом Србије и са председником државе, да све одлуке које се доносе доносе се на основу консензуса свих политичких фактора у овој држави, али и консензуса са међународним институцијама, јер смо успоставили тај однос поверења између међународних институција кад су у питању финансије и институција Републике Србије.</w:t>
      </w:r>
    </w:p>
    <w:p w:rsidR="00C22F31" w:rsidRDefault="00C22F31" w:rsidP="00D266BB">
      <w:r>
        <w:tab/>
        <w:t>То је за нас, у ствари био показатељ да проблеми о којима причамо и данас и које смо негде предосетили да ће се десити у ово време када смо разговарали 25. новембра смо добили одговоре од господина Стаменковића на Одбору.</w:t>
      </w:r>
    </w:p>
    <w:p w:rsidR="00C22F31" w:rsidRDefault="00C22F31" w:rsidP="00D266BB">
      <w:r>
        <w:tab/>
        <w:t>Рећи ћу вам пре него што кажем о свему смо све говорили, а кад је у питању инфлација, кад је у питању макроекономски показатељ у будућности и у време ове кризе, и шта је пандемија донела, а шта доноси енергетска криза, пре тога смо имали прилике да чујемо господина Стаменковића да тим којим он учествује, а то је Савет гувернера, који заједно са гувернером Народне банке доноси одређене одлуке је ефикасан, квалитетан, стручан и да оно што је виђење овог члана савета, то је да не сумња да у временима која долазе, која су кризна да ће се доносити увек најодговорније и најбоље одлуке.</w:t>
      </w:r>
    </w:p>
    <w:p w:rsidR="00C22F31" w:rsidRDefault="00C22F31">
      <w:r>
        <w:tab/>
        <w:t>То је оно што је за нас најважније, да Србија не може да буде губитник, да се створила таква основа која показује да све одлуке које доносимо, доносимо консензусом и да све одлуке које доносимо су у интересу грађана Србије и у интересу државе Републике Србије и да су интересу наше будућности.</w:t>
      </w:r>
    </w:p>
    <w:p w:rsidR="00C22F31" w:rsidRDefault="00C22F31">
      <w:r>
        <w:lastRenderedPageBreak/>
        <w:tab/>
        <w:t xml:space="preserve">Оно што желим да вам кажем јесте да од 2012. године господин Стаменковић учествује у доношењу различитих аката које говоре, уопште, раде анализе, истраживање и сценарије могућих криза, али оно што је важно је да у својим радовима у којима је од 70-их година по данас учествовао један од најзначајнијих, то је да је у групи економиста које је радио заједно са </w:t>
      </w:r>
      <w:r>
        <w:rPr>
          <w:lang w:val="sr-Latn-RS"/>
        </w:rPr>
        <w:t>USAID</w:t>
      </w:r>
      <w:r>
        <w:t xml:space="preserve">-ом, </w:t>
      </w:r>
      <w:r>
        <w:rPr>
          <w:lang w:val="sr-Latn-RS"/>
        </w:rPr>
        <w:t>FREN</w:t>
      </w:r>
      <w:r>
        <w:t xml:space="preserve">-ом и </w:t>
      </w:r>
      <w:r>
        <w:rPr>
          <w:lang w:val="sr-Latn-RS"/>
        </w:rPr>
        <w:t>MAT</w:t>
      </w:r>
      <w:r>
        <w:t xml:space="preserve">-ом, говорио да постоји посткризни модел економског раста и развоја Србије од 2011. до 2020. године. </w:t>
      </w:r>
    </w:p>
    <w:p w:rsidR="00C22F31" w:rsidRDefault="00C22F31">
      <w:r>
        <w:tab/>
        <w:t>Значи, активно је учествовао као члан Савета гувернера управо у подизању економије Србије од онога тренутка када је Србија пала на најниже гране, када је 2012. године Александар Вучић и СНС са својим коалиционим партнерима преузела одговорност за спашавање економске ситуације Србије у коју је она запала неодговорним политикама свих оних ранијих влада и председника који су на одређени начин задужили ову државу на крајње неодговоран начин и где је требало направити један дугорочан план изласка из овакве кризе.</w:t>
      </w:r>
    </w:p>
    <w:p w:rsidR="00C22F31" w:rsidRDefault="00C22F31">
      <w:r>
        <w:tab/>
        <w:t>Оно што данас причамо и прошле године, када је дошла нова криза и нов замајац који је показао да ни развијене економске државе, као што су чланице ЕУ се једва носе са проблемима, Србија је остала на ногама и задржала све оне резултате које је имала. То показују и високе стопе раста са којима ће Србија изаћи ову 2021. годину са годином постпандемије Ковид 19, али показује и са својим одлукама које доноси сада када имамо на прагу енергетску кризу.</w:t>
      </w:r>
    </w:p>
    <w:p w:rsidR="00C22F31" w:rsidRDefault="00C22F31">
      <w:r>
        <w:tab/>
        <w:t>Ми смо имали прилике да видимо резултате НБС на крају новембра месеца која је показала да је Србија изашла са, захваљујући НБС, 16,45 милијарди евра већим девизним резервама, што показује да је, када говоримо о повећању у односу на девизне резерве које су постојале на крају 2020. године, то било 13,5 милијарди евра на основу извештаја који је НБС поднела Одбору за финансије летос. Резерве злата се налазе на ниво 37 тона. То смо јуче имали прилике да чујемо на отвореној седници Владе Републике Србије, где је присуствовао и председник Александар Вучић и госпођа гувернерка Јоргованка Табаковић.</w:t>
      </w:r>
    </w:p>
    <w:p w:rsidR="00C22F31" w:rsidRDefault="00C22F31" w:rsidP="007073C8">
      <w:r>
        <w:tab/>
        <w:t xml:space="preserve">Оно што смо имали прилике јуче да чујемо, као што видите када долазе велике кризе, а у питању је енергетика, значи енергетика и финансије једне земље су уско повезане. Када ви имате одређену врсту кризе, ви морате промптно да реагујете, морате да обезбедите баланс када је у питању и сама мрежа, електромрежа Србије, да обезбедите баланс када су у питању и активности самој Електропривреди да бисте обезбедили свим грађанима електричну енергију и ви онда морате да реагујете на тржишту капитала, морати и као НБС да припремите новац за куповину електричне енергије онолико колико недостаје за балансирање. </w:t>
      </w:r>
    </w:p>
    <w:p w:rsidR="00C22F31" w:rsidRDefault="00C22F31" w:rsidP="007073C8">
      <w:r>
        <w:tab/>
        <w:t>Ми смо јуче имали прилике да чујемо госпођу Табаковић да је спремно 750 милиона евра за куповину електричне енергије да би се обезбедило то балансирање и да би сви потрошачи у што краћем року усред овог снега који је пао у недељу, добили електричну енергију и да би се успоставила нормална производња електричне енергије.</w:t>
      </w:r>
    </w:p>
    <w:p w:rsidR="00C22F31" w:rsidRDefault="00C22F31" w:rsidP="00F72A06">
      <w:r>
        <w:tab/>
        <w:t xml:space="preserve">То је оно што је и задатак државе, да брине о својим грађанима, да када год долази до одређених проблема и изазова, а сада је то енергетика, имамо и повећање стопе инфлације, да држава реагује. </w:t>
      </w:r>
    </w:p>
    <w:p w:rsidR="00C22F31" w:rsidRDefault="00C22F31" w:rsidP="00F72A06">
      <w:r>
        <w:tab/>
        <w:t xml:space="preserve">Ми смо чули на Одбору за финансије госпођу Табаковић да је рекла, ми смо били забринути што се тиче саме инфлације и то питање смо и поставили господину Стаменковићу. Оно што држава мора у одређеним тренуцима, то је да бисте смањили инфлацији или зауставили прогресију, морате да донесете одређене мере, морају робне резерве да реагују, мора одређено тржиште хартија од вредности да реагују да би се зауставили толики проблеми када су у питању ти изазови и, оно што је најважније, показатељ свега тога је крај године. Ми ћемо на крају године имати тачно слику о томе </w:t>
      </w:r>
      <w:r>
        <w:lastRenderedPageBreak/>
        <w:t xml:space="preserve">колико смо били на ком нивоу раста што се тиче привредних активности, колика је била инфлација просечна када говоримо за целу 2021. годину, али оно што је охрабрујуће, мислим да су то резултати, јуче смо чили и господина Синишу Малог, да ми не треба да бринемо зато што Србија има финансије, да ћемо имати на рачунима када је у питању Република Србија довољно новца да се финансирају и плате и пензије и све оно што је план за 2022. годину буџетом, да не морамо да бринемо и када су у питању тржишта хартија од вредности, да држава не мора у јануари и фебруару месецу да реагује и то је оно што је у ствари показатељ да је и Народна банка и Влада Србије и председник државе када је у  питању доношење политичких одлука увек заиста правовремено реаговала и циљано да заштити све оне циљне групе које у држави могу да изазову одређене поремећаје када су у питању финансије и финансијска способност и отпорност домаће економије, јер Србија се показала и прошле и ове године да заиста може да реагује онако како треба и то је оно што за нас представља очување кредибилитета и Народне банке Србије. </w:t>
      </w:r>
    </w:p>
    <w:p w:rsidR="00C22F31" w:rsidRDefault="00C22F31" w:rsidP="00F72A06">
      <w:r>
        <w:tab/>
        <w:t xml:space="preserve">Важно је да и међународна организација, као што је Блумберг, једноставно, говори о томе да је Народна банка са својим пројекцијама, када је у питању била 2021. година, заиста показала крајњи степен високе одговорности и да, на крају крајева, и кредитни рејтинзи никако не падају, него само иду горе. Значи, увек су ту негде у нивоу пред Б Б плус, која говори о прединвестиционом том највишем рејтингу А и то је оно што за нас представља велики значај. </w:t>
      </w:r>
    </w:p>
    <w:p w:rsidR="00C22F31" w:rsidRDefault="00C22F31" w:rsidP="00F72A06">
      <w:r>
        <w:tab/>
        <w:t xml:space="preserve">Цена гаса, као што сте видели, је захваљујући томе Србија добила што је одржала добре политичке билатералне односе са Руском Федерацијом и то је заиста однос између два председника, Александра Вучића и господина Владимира Путина, показао да када је тешко треба помоћи и треба показати крајњу одговорност. </w:t>
      </w:r>
    </w:p>
    <w:p w:rsidR="00C22F31" w:rsidRPr="00FC725C" w:rsidRDefault="00C22F31" w:rsidP="00F72A06">
      <w:r>
        <w:tab/>
        <w:t xml:space="preserve">Очито је ова зима критична за све и показаће се… И јуче сте имали прилике да чујете да најразвијеније државе Европе, као што је Немачка, са променом своје политике према одређеним стратешким пројектима, као што је „Северни ток 2“, ће много коштати зато што то не пуштање гаса кроз „Северни ток 2“ готово Немачку ће коштати промптно месечно око 60 милијарди евра и то је показатељ када ви доносите одређене политичке одлуке које могу да не узму у обзир све анализе које овако стручни људи раде као што је господин Стаменковић и једноставно могу да вас одведу заиста на лош пут зато што да смо ми заиста прешли комплетно на оно што Европа тражи, а то су обновљиви извори енергије, ми данас не би уопште говорили о електричној енергији, не би говорили о производњи електричне енергије из електрана и имали би заиста још веће проблеме који би се огледали у таквом проценту, а не само у 0,38% људи који нису имали ова два дана електричну енергију, него би се огледали у много већем проценту. </w:t>
      </w:r>
    </w:p>
    <w:p w:rsidR="00C22F31" w:rsidRDefault="00C22F31" w:rsidP="00181AE5">
      <w:r>
        <w:tab/>
        <w:t>Према томе, када доносите одређене одлуке као држава и када доносе одлуке неки политички фактори који би желели да уђу овде у Скупштину, креирајући неко јавно мњење о томе како не постоји брига државе за економску активност државе, за стандарде заштите животне средине и онда показују потпуну неодговорност када излазе на протесте и покушавају да зауставе Србију на путу свог напретка, а то се показало и сада, да једноставно када излазите и манипулишете грађанима када су у питању одређене одлуке, државе у том делу излазите као неки квази еколози и дајете једноставно себи за право да плашите народ одређеним измишљотинама, онда добијете као одговор на то да прво Европска унија отвори кластер 4, у којима вам да признање за све оно што сте урадили као држава у протеклих година, поготово када су у питању и саобраћајна инфраструктура и саобраћајна политика и балканске транс енергетске мреже и када је у питању сама енергетика и када је у питању заштита животне средине и ви видите онда да у ствари ми као Србија заиста идемо једним путем којим би радо ишле друге државе у региону.</w:t>
      </w:r>
    </w:p>
    <w:p w:rsidR="00C22F31" w:rsidRDefault="00C22F31" w:rsidP="00181AE5">
      <w:r>
        <w:lastRenderedPageBreak/>
        <w:tab/>
        <w:t>Верујте ми да многе наше колеге и посланици и грађани из држава региона кажу - благо вама што имате Вучића, који заиста има храбрости да доноси јако одговорне одлуке, који трпи велике притиске због тих одлука, али то заиста као грађани осећамо, зато што у овом тренутку ми немамо "лок даун" као многе државе у нашем комшилуку, које су чак чланице ЕУ, ми немамо проблем са електричном енергијом, осим 0,38% грађана који ових два-три дана до понедељка очекујемо потпуну регулацију када су у питању потрошачи електричне енергије, који немају проблем са ценом гаса који морају да плаћају на светском тржишту, која је од прекјуче скочила управо због одлуке Зелених у Немачкој да не пусти северни ток, па цена на светском тржишту није као наша, 270 долара на хиљаду кубика гаса већ износи хиљаду педесет, а чак скаче до хиљаду и 600-700.</w:t>
      </w:r>
    </w:p>
    <w:p w:rsidR="00C22F31" w:rsidRDefault="00C22F31" w:rsidP="00181AE5">
      <w:r>
        <w:tab/>
        <w:t xml:space="preserve">Према томе, ви видите, у ствари, у којем се ми окружењу налазимо. И кад имате такво окружење, вама су онда потребни јако искусни људи који треба да раде на овим анализама, да једноставно пронађу све могуће сценарије по којима ће једна држава да се понаша. </w:t>
      </w:r>
    </w:p>
    <w:p w:rsidR="00C22F31" w:rsidRDefault="00C22F31" w:rsidP="00181AE5">
      <w:r>
        <w:tab/>
        <w:t xml:space="preserve">Нама је велико задовољство било да разговарамо са човеком који је био и у владама Милке Планинц и у владама Анте Марковића и у владама господина Аврамовића, па, на крају крајева, и члан Савета гувернера од доласка госпође Јоргованке Табаковић, да учествује у овако важним одлукама које треба држава да донесе. </w:t>
      </w:r>
    </w:p>
    <w:p w:rsidR="00C22F31" w:rsidRDefault="00C22F31" w:rsidP="00181AE5">
      <w:r>
        <w:tab/>
        <w:t xml:space="preserve">Резултат који се показао што се тиче девизних резерви и што се тиче заустављања инфлације која је почела да расте, а иначе је она на нивоу, када погледате друге државе ЕУ, била знатно, знатно мања, пројектована на 3,7% у просеку за ову годину, она је обухваћена и за следећу годину и буџетом за 2022. годину. Значи, у овом тренутку је тачно да је раст инфлације већи, али тачно је и да мере које Влада спроводи и Народна банка Србије за следећу годину, значи, почетак, очекујемо да ће падати. </w:t>
      </w:r>
    </w:p>
    <w:p w:rsidR="00C22F31" w:rsidRDefault="00C22F31" w:rsidP="00181AE5">
      <w:r>
        <w:tab/>
        <w:t>Према томе, сматрамо да је господин Стојан Стаменковић, предлог за члана Савета гувернера, добар предлог, сматрамо, докле год Србија има оваквог стручњака у свом тиму, који треба да доноси одговорне одлуке државе и од стране НБС, сматрамо да треба да подржимо овакав предлог и да гласамо за њега. Тако да предлажемо да у дану за гласање сви посланици подрже овај предлог. Хвала.</w:t>
      </w:r>
    </w:p>
    <w:p w:rsidR="00C22F31" w:rsidRDefault="00C22F31" w:rsidP="00181AE5">
      <w:r>
        <w:tab/>
      </w:r>
      <w:r w:rsidRPr="00B12F4F">
        <w:t>ПРЕДСЕДАВАЈУЋА:</w:t>
      </w:r>
      <w:r>
        <w:t xml:space="preserve"> Захваљујем.</w:t>
      </w:r>
    </w:p>
    <w:p w:rsidR="00C22F31" w:rsidRDefault="00C22F31" w:rsidP="00181AE5">
      <w:r>
        <w:tab/>
        <w:t>Да ли известиоци надлежног одбора желе реч? (Не)</w:t>
      </w:r>
    </w:p>
    <w:p w:rsidR="00C22F31" w:rsidRDefault="00C22F31" w:rsidP="00181AE5">
      <w:r>
        <w:tab/>
        <w:t xml:space="preserve">Пре него што пређемо на председнике, односно овлашћене представнике посланичких група, једна информација за вас, колеге. Планирано је да се данас гласање одржи око 17.00 часова, тако да бисте могли да ускладите своје обавезе. </w:t>
      </w:r>
    </w:p>
    <w:p w:rsidR="00C22F31" w:rsidRDefault="00C22F31" w:rsidP="00181AE5">
      <w:r>
        <w:tab/>
        <w:t>Прелазимо на</w:t>
      </w:r>
      <w:r w:rsidRPr="00B12F4F">
        <w:t xml:space="preserve"> </w:t>
      </w:r>
      <w:r>
        <w:t>председнике, односно представнике посланичких клубова.</w:t>
      </w:r>
    </w:p>
    <w:p w:rsidR="00C22F31" w:rsidRDefault="00C22F31" w:rsidP="00181AE5">
      <w:r>
        <w:tab/>
        <w:t>За реч се јавио народни посланик Самир Тандир. Изволите.</w:t>
      </w:r>
    </w:p>
    <w:p w:rsidR="00C22F31" w:rsidRDefault="00C22F31" w:rsidP="00181AE5">
      <w:r>
        <w:tab/>
        <w:t>САМИР ТАНДИР: Хвала, председавајућа.</w:t>
      </w:r>
    </w:p>
    <w:p w:rsidR="00C22F31" w:rsidRDefault="00C22F31" w:rsidP="00181AE5">
      <w:r>
        <w:tab/>
        <w:t xml:space="preserve">Поштована председавајућа, колегинице и колеге народни посланици, поштовани господине Пантићу, драго ми је што сте поново са нама и хоћу да вам честитам на исцрпном извештају, често долазите овде, и да одам признање за ваш ангажман. </w:t>
      </w:r>
    </w:p>
    <w:p w:rsidR="00C22F31" w:rsidRDefault="00C22F31" w:rsidP="00181AE5">
      <w:r>
        <w:tab/>
        <w:t>Жао ми је што представници министарства данас нису овде, мислим да би штошта имали да продискутујемо, али, биће прилике.</w:t>
      </w:r>
    </w:p>
    <w:p w:rsidR="00C22F31" w:rsidRDefault="00C22F31" w:rsidP="00181AE5">
      <w:r>
        <w:tab/>
        <w:t xml:space="preserve">Пре него што кренем са дискусијом на данашњи дневни ред, хоћу да се осврнем на јучерашњу седницу Владе. Као што се грађанке и грађани сећају, јуче сам говорио о проблему снабдевања електричном енергијом у санџачким општинама, али и начелно у целој западној Србији. Драго ми је што је председник Републике Србије, Александар Вучић, присуствовао седници Владе која се одржала, јер је очигледно да неке ствари </w:t>
      </w:r>
      <w:r>
        <w:lastRenderedPageBreak/>
        <w:t xml:space="preserve">морају да се подвуку и да се пресеку, јер се очигледно неки чиновници, министри и директори јавних предузећа понашају поприлично аутистично. </w:t>
      </w:r>
    </w:p>
    <w:p w:rsidR="00C22F31" w:rsidRDefault="00C22F31" w:rsidP="00181AE5">
      <w:r>
        <w:tab/>
        <w:t>Да вам кажем, када ви у својим плановима и програмима ставите за три, шест месеци, 2023, 2024. године, то све изгледа фино, лепо и да нешто напредује. Међутим, ми који не живимо у Београду, живимо у рубним општинама, ми који ћемо да се вратимо, који живимо у санџачким општинама, а неки засеоци и цела насеља немају електричну енергију, то нама на папиру ништа не значи, одмах да вам кажем. Значи, оно што сте имали од зимнице, то вам је пропало, ако сте имали неку хладњачу или се бавите пољопривредом, имате велику материјалну штету и то што ви пишете у неким извештајима, то нама апсолутно ништа не значи.</w:t>
      </w:r>
    </w:p>
    <w:p w:rsidR="00C22F31" w:rsidRDefault="00C22F31" w:rsidP="00181AE5">
      <w:r>
        <w:tab/>
        <w:t>Оно што мене радује јесте што је председник схватио колики је то проблем, хвала му, и што мора очигледно да утиче на одређене министре да почну да се мешају у свој ресор. Ја се надам да ће ово бити последња зима у којој говоримо о чишћењу снега и о нестанку електричне енергије, јер то није само проблем у систему, за неке чиновнике, то је за нас који живимо у тим општинама основни животни проблем и једноставно немогућност нормалног функционисања.</w:t>
      </w:r>
    </w:p>
    <w:p w:rsidR="00C22F31" w:rsidRDefault="00C22F31" w:rsidP="005D424D">
      <w:r>
        <w:tab/>
        <w:t>Што се тиче данашњег дневног реда, како су се цивилизације развијале, осећала се потреба да се направи одређени правни систем. Постојале су разне империје које су биле изузетно јаке, имамо пример Хуна, Монгола, итд, али који нису оставили неки дубљи цивилизацијски траг, зато што нису имали, између осталог, уређен и свој правни систем.</w:t>
      </w:r>
    </w:p>
    <w:p w:rsidR="00C22F31" w:rsidRDefault="00C22F31" w:rsidP="005D424D">
      <w:r>
        <w:tab/>
        <w:t xml:space="preserve">Моћне цивилизације, моћне империје, које су желеле дуго да трају, схватиле су да колико год су биле и војно и економски надмоћне, морале су да установе нешто што се зове право и правда, јер су схватили да коме закон лежи у топузу, трагови му смрде нечовјештвом и да неправда прелази у зулум, а да зулум се трпети не може. </w:t>
      </w:r>
    </w:p>
    <w:p w:rsidR="00C22F31" w:rsidRDefault="00C22F31" w:rsidP="005D424D">
      <w:r>
        <w:tab/>
        <w:t xml:space="preserve">Онда имамо цивилизације и империје које су трајале стотинама година, а између осталог, кључ њиховог успеха јесте у том правном систему, где су грађани чак и када би били поробљени од стране тих империја, осећали одређену правну сигурност. </w:t>
      </w:r>
    </w:p>
    <w:p w:rsidR="00C22F31" w:rsidRDefault="00C22F31" w:rsidP="005D424D">
      <w:r>
        <w:tab/>
        <w:t>То је нешто што је нама данас јако важно, може да буде изузетна поука како ми данас треба да функционишемо.</w:t>
      </w:r>
    </w:p>
    <w:p w:rsidR="00C22F31" w:rsidRPr="00737231" w:rsidRDefault="00C22F31">
      <w:r>
        <w:tab/>
        <w:t xml:space="preserve">Оно што СПП као најјача бошњачка странка истиче, што је у нашим програмским актима дефинисано и на чему је рахметли председник академик Муамер Зукорлић увек инсистирао, говорио, чак и бројна дела писао, јесте бескомпромисна борба против криминала и корупције. То је један од темеља наше сарадње и разлога са најјачом странком СНС и један од разлога зашто подржавамо Владу Републике Србије. </w:t>
      </w:r>
    </w:p>
    <w:p w:rsidR="00C22F31" w:rsidRDefault="00C22F31">
      <w:r>
        <w:tab/>
        <w:t xml:space="preserve">Јасно је да имамо резултате када је у питању борба против криминала и корупције, поготову на том глобалном, државном, да кажем, нивоу. Разбијена је једна озбиљна криминална група Вељка Беливука. Видимо да истрага иде даље, и то је нешто што је јако важно, не само установити оне починиоце и саме извршиоце кривичног дела, већ установити токове новца и видети где је криминална група сав тај новац ускладиштила. Зашто? Да би се послала порука свима онима који хоће да се баве криминалном да се тај криминал не исплати и да од тога не можете да кажете – мало ћу да се бавим криминалном, па ћу онда, не знам, да обезбедим своју старост итд. Зато мора да се пошаље јасна порука да се бављење криминалом, кршење закона не исплати. Оно што се ради у том сегменту и у тим случајевима апсолутно подржавамо. </w:t>
      </w:r>
    </w:p>
    <w:p w:rsidR="00C22F31" w:rsidRDefault="00C22F31">
      <w:r>
        <w:tab/>
        <w:t>Међутим оно на чему ми перманентно инсистирамо јесте да та борба против криминала и корупције заиста иде по дубини. Оно о чему ми говоримо јесте борба против криминала и корупције у срединама одакле ми долазимо, значи у санџачким општинама.</w:t>
      </w:r>
    </w:p>
    <w:p w:rsidR="00C22F31" w:rsidRDefault="00C22F31">
      <w:r>
        <w:lastRenderedPageBreak/>
        <w:tab/>
        <w:t xml:space="preserve">Прошле недеље смо говорили да је колега Јахја Фехратовић добио претње од одређених криминалних група. Можете мислити, када неко ко је интелектуалац, универзитетски професор, народни посланик добија отворене претње преко друштвених мрежа, какву онда правну сигурност и било коју другу сигурност може да има обичан грађанин. Пре томе, оно што ја очекујем и од вас, али и од свих људи, Министарства унутрашњих послова, Министарства правде јесте да хитно реагују и да се почне бескомпромисна борба против криминала и корупције на простору санџачких општина. </w:t>
      </w:r>
    </w:p>
    <w:p w:rsidR="00C22F31" w:rsidRDefault="00C22F31">
      <w:r>
        <w:tab/>
        <w:t xml:space="preserve">Оно што је еклатантан пример бахатости криминалних група јесте убиство новинара и хуманисте Едина Хамидовића у августу ове године на шеталишту у Сјеници. Значи, то је случај о којем су рахметли председник Зукорлић и друге колеге из наше посланичке групе, па и ја сам, више пута говорили. Мислим да не постоји колега који није чуо и сад ће можда неко рећи – ево га поново овај говори на ту тему. Наравно да говоримо на ту тему зато што нисмо мрднули са мртве тачке. Не може да се деси да некога убијете на шеталишту док шета са женом и са децом. Није важно које је нације, које је вере, која је странка, побогу. Значи, свако има право на своје политичко убеђење, али не сме нико да помисли да зато што неко другачије мисли може он да му одузме живот. Колико је ту могло да буде невиних жртава, људи су шетали, појма немају о чему се ту дешава? </w:t>
      </w:r>
    </w:p>
    <w:p w:rsidR="00C22F31" w:rsidRDefault="00C22F31">
      <w:r>
        <w:tab/>
        <w:t>Шта је кључни проблем? Као и у случају земунског клана, као што смо и деведесетих година када је био криминал присутан и на крају групе Беливука, проблем јесте спрега људи из система и криминалаца. Оног тренутка када прекинемо те везе, када схвате људи из система, када их детектујемо, избацимо и казнимо и казна према њима буде пример свима да више нико не сме да злоупотреби полицијску значку, позицију судије, тужиоца да он може мало, не знам, буде партнер са неким криминалцима. Криминал постаје јачи од система када има подршку појединих људи из система. Ми имамо јасну опредељеност и председника државе и председнице Владе и читаве Владе. Ми то подржавамо, али по дубини морамо да видимо ко се и са чим бави.</w:t>
      </w:r>
    </w:p>
    <w:p w:rsidR="00C22F31" w:rsidRDefault="00C22F31">
      <w:r>
        <w:tab/>
        <w:t xml:space="preserve">У случају убиства Едина Хамидовића се није апсолутно мрднуло са мртве тачке, једноставно убиство се десило. Ту сад говорим о степенима одговорности. Убица је напустио земљу. У међувремену десила се изненадна смрт рахметли Зукорлића и сада ти криминалци се осећају поново јаки, храбри и они у Сјеници тамо неке људе сачекују, питају, шаљу им поруке преко друштвених мрежа итд. </w:t>
      </w:r>
    </w:p>
    <w:p w:rsidR="00C22F31" w:rsidRDefault="00C22F31">
      <w:r>
        <w:tab/>
        <w:t xml:space="preserve">То је нешто што апсолутно не смемо да дозволимо и морамо да испитамо ко је тим криминалцима из система омогућио да се тако понашају, а конкретно у овом случају имамо извесног Бојана Трнчића, начелника станице полиције у Сјеници, који је део те групе и који се заједно са њима, према сазнањима која ја имам, бави одређеним криминалним радњама. </w:t>
      </w:r>
    </w:p>
    <w:p w:rsidR="00C22F31" w:rsidRDefault="00C22F31">
      <w:r>
        <w:tab/>
        <w:t xml:space="preserve">Ово убиство није једино у Сјеници. Имамо убиство извесне старице Миладије Кочовић, као и убиство учитеља Хусеина Дердемеза. То је нешто што је јако симптоматично јер се дешава на простору границе према Црној Гори. Шта се у тим пределима наше земље, а општине Сјенице дешава? То је нешто што унутрашња контрола подробно мора да испита. </w:t>
      </w:r>
    </w:p>
    <w:p w:rsidR="00C22F31" w:rsidRDefault="00C22F31">
      <w:r>
        <w:tab/>
        <w:t>Што се тиче случајева Фахрудина Скарепа, Ернада Бакана и Фахрудина Маврића, Странка правде и помирења, првенствено рахметли председник Зукорлић, али и сви наши посланици више пута су говорили на ову тему, апеловали, тражили од Министарства правде и надлежних институција да се посебно баве овим случајем. Сада видимо да одређене политичке структуре или политичке структуре у настајању покушавају несрећу ове три породице да искористе да би приграбили неки политички поен. То је нешто што апсолутно никада никоме од нас није пало на памет и то је нешто што не смемо да дозволимо.</w:t>
      </w:r>
    </w:p>
    <w:p w:rsidR="00C22F31" w:rsidRDefault="00C22F31">
      <w:r>
        <w:lastRenderedPageBreak/>
        <w:tab/>
        <w:t xml:space="preserve">Значи, желим да искористим ваше присуство, Ернад Бакан је имао 19 година, био је бруцош на Високој здравственој школи у Земуну, када га је 4. марта 2019. године, док је прелазио Улицу цара Душана, на пешачком прелазу ударио аутомобил којим је управљао извесни И.М. Значи, суђење још није окончано, а следеће рочиште је заказано за 27. децембар. Због неажурности суда ми сада имамо покушај политизације тог случаја. Значи, сада нико неће рећи суд није радио свој посао, већ ће рећи – аха, неки Бошњак је згажен на пешачком прелазу у Београду и сада они тога неће да осуде. Молим вас, то не смемо да дозволимо. </w:t>
      </w:r>
    </w:p>
    <w:p w:rsidR="00C22F31" w:rsidRDefault="00C22F31">
      <w:r>
        <w:tab/>
        <w:t xml:space="preserve">Значи, заиста верујем да није етнички, ни на било који начин, ово мотивисано, али да вам кажем да има људи који не размишљају као ја. Ми као политичка елита, као парламент, као неко ко је део владајуће већине не смемо да дозволимо да се такве поруке шаљу. Морамо да дамо грађанима јасна образложења и објашњења и да људи имају заиста поверење у наш правосудни систем. </w:t>
      </w:r>
    </w:p>
    <w:p w:rsidR="00C22F31" w:rsidRDefault="00C22F31">
      <w:r>
        <w:tab/>
        <w:t xml:space="preserve">Што се тиче случаја Скарепа и Маврића, такође смо више пута говорили, чак су се организовала и одређена форензичка испитивања, анализе да се докаже да се тај случај није десио онако како је представљен. Замолио бих, користим ову прилику, представнике Министарства правде, министарку правде да прими ове породице на разговор и да поприча са њима. Кроз институције се ови проблеми решавају, а не могу се решити на улици. Неко ће злоупотребити емоцију тих људи. </w:t>
      </w:r>
    </w:p>
    <w:p w:rsidR="00C22F31" w:rsidRDefault="00C22F31">
      <w:r>
        <w:tab/>
        <w:t xml:space="preserve">Када, не дај Боже, изгубите члана породице, да вам кажем, никаква вам пресуда то не може вратити, али оно што је важно јесте да имамо поверење, поготово мањинских заједница у правосудни систем и у органе Републике Србије, а оно ће се у потпуности успоставити кроз један партнерски однос, односно кроз разговор да видимо шта то породицама овде смета, на шта имају притужбу, да ли сматрају да се ради о некој корупцији, опструкцији итд. Једино решење, како га ја видим, јесте један разговор. Зато мислим да са тим породицама на највишем нивоу, значи Министарство, треба обавити разговор. </w:t>
      </w:r>
    </w:p>
    <w:p w:rsidR="00C22F31" w:rsidRDefault="00C22F31">
      <w:r>
        <w:tab/>
        <w:t>Што се тиче потребе избора нових судија, мислим да је то више него важно. Не можемо се борити против криминала и корупције, не можемо имати ефикасну имплементацију те борбе ако имамо на стотине предмета који чекају у нашим судницама.</w:t>
      </w:r>
    </w:p>
    <w:p w:rsidR="00C22F31" w:rsidRPr="008F231E" w:rsidRDefault="00C22F31">
      <w:r>
        <w:tab/>
        <w:t xml:space="preserve">Рећи ћу пар статистичких података који се тичу Основног суда у Пријепољу. Значи, имамо четири и по хиљаде парница. Парнице се раде у две суднице. По судији имамо отприлике преко две хиљаде тих парница. Према некој статистици, отприлике 15 предмета судија може за месец дана да заврши, а ви сад видите ми отприлике имамо, пет, шест година нам треба да би све то завршили. Ово су подаци које сам ја добио. Значи, мислим да су прецизни, али ви можете проверити. Имамо 500 кривичних предмета. Имамо, такође, двоје судија који се баве овом проблематиком. </w:t>
      </w:r>
    </w:p>
    <w:p w:rsidR="00C22F31" w:rsidRDefault="00C22F31">
      <w:r>
        <w:tab/>
        <w:t xml:space="preserve">Избор судија, нових судија је јако важан. Оно на чему ми перманентно инсистирамо јесте процентуална заступљеност. Значи, желимо да представници, не само бошњачког народа, већ свих других мањинских заједница сходно свом учешћу у проценту становништва имају и судија и тужилаца и другог судског особља и у основним и у вишим итд. Зашто? Тако ћемо направити ово поверење о ком говоримо. </w:t>
      </w:r>
    </w:p>
    <w:p w:rsidR="00C22F31" w:rsidRDefault="00C22F31">
      <w:r>
        <w:tab/>
        <w:t xml:space="preserve">Наравно, оно не сме да иде на уштрб квалитета, јер врло често некада имамо и овде кандидате, искрено, са којима напросто, из професионалног, нема везе што су припадници мог народа, не можемо да их подржимо зато што по нама, професионалне стандарде не задовољавају. </w:t>
      </w:r>
    </w:p>
    <w:p w:rsidR="00C22F31" w:rsidRDefault="00C22F31">
      <w:r>
        <w:tab/>
        <w:t xml:space="preserve">Оно што хоћу да истакнем, а тиче се пошто ми време цури, осврт на функционалност Комисије у поступцима јавних набавки. Јако важна институција и мислим да немају </w:t>
      </w:r>
      <w:r>
        <w:lastRenderedPageBreak/>
        <w:t xml:space="preserve">довољно људских ресурса, да треба да има више људи. Зашто? Зато што ви долазите у ситуацији, као град одакле ја долазим, или тај део наше земље, да имате бахате извођаче радова који напросто на сваки тендер који они не добију улажу приговор, уплате неку таксу од 120 хиљада динара и сада када се вама неко у јеку инфраструктурне сезоне јави и заблокира вам тендер за путеве, вама је та инфраструктурна година пропала. Шта ћете ви грађанима да кажете, а у ствари, радили сте само по закону. Комисија је претрпана тим захтевима и вама пропада та буџетска година, средства, итд. </w:t>
      </w:r>
    </w:p>
    <w:p w:rsidR="00C22F31" w:rsidRDefault="00C22F31">
      <w:r>
        <w:tab/>
        <w:t>Тако да, апсолутно ћемо гласати када је овај предлог у питању, што се тиче Комисије у поступцима јавних набавки</w:t>
      </w:r>
      <w:r>
        <w:rPr>
          <w:lang w:val="sr-Latn-RS"/>
        </w:rPr>
        <w:t xml:space="preserve">, </w:t>
      </w:r>
      <w:r>
        <w:t xml:space="preserve">али мислим да им фали људски ресурс, да им фали још људи да би били функционалнији, напросто ти одговори морају некако законски да се за седам дана, 15, месец дана, а не да то иде у недоглед. </w:t>
      </w:r>
    </w:p>
    <w:p w:rsidR="00C22F31" w:rsidRDefault="00C22F31">
      <w:r>
        <w:tab/>
        <w:t xml:space="preserve">Што се тиче избора Савета гувернера, свакако подршка Народној банци, која води једну јасну монетарну политику, курс је стабилан и мислим да ми као народни посланици, грађанке и грађани, могу да буду задовољни. </w:t>
      </w:r>
    </w:p>
    <w:p w:rsidR="00C22F31" w:rsidRDefault="00C22F31">
      <w:r>
        <w:tab/>
        <w:t xml:space="preserve">Што се тиче, у Дану за гласање, за ове предлоге ћемо гласати. Што се тиче појединих судија задржаћемо право да имамо мишљење у складу са политиком наше странке. Хвала. </w:t>
      </w:r>
    </w:p>
    <w:p w:rsidR="00C22F31" w:rsidRPr="0077361D" w:rsidRDefault="00C22F31">
      <w:r>
        <w:tab/>
      </w:r>
      <w:r w:rsidRPr="004F1E89">
        <w:t xml:space="preserve">ПРЕДСЕДАВАЈУЋА: </w:t>
      </w:r>
      <w:r>
        <w:t>Захваљујем.</w:t>
      </w:r>
    </w:p>
    <w:p w:rsidR="00C22F31" w:rsidRDefault="00C22F31">
      <w:r>
        <w:tab/>
        <w:t xml:space="preserve">Реч има народна посланица Сања Јефић Бранковић. </w:t>
      </w:r>
      <w:r w:rsidRPr="004F1E89">
        <w:t xml:space="preserve">Изволите. </w:t>
      </w:r>
    </w:p>
    <w:p w:rsidR="00C22F31" w:rsidRDefault="00C22F31">
      <w:r>
        <w:tab/>
        <w:t xml:space="preserve">САЊА ЈЕФИЋ БРАНКОВИЋ: Хвала, председавајућа. </w:t>
      </w:r>
    </w:p>
    <w:p w:rsidR="00C22F31" w:rsidRDefault="00C22F31">
      <w:r>
        <w:tab/>
        <w:t xml:space="preserve">Уважени господине Пантићу, ми данас разматрамо бројне предлоге одлука које се односе на правосуђе, односно на кадровска решења у оквиру судске власти и не знам да ли сам по овом питању субјективна, али стичем утисак да се о овој грани власти и кроз избор судија који се први пут бирају на судијску функцију, али и кроз недавно усвојени Закон о референдуму и народној иницијативи у овом сазиву парламента говори више него икад. То јесте добро, јер судска власт јесте једна од три стуба влати и она као таква, генерално и истовремено мора бити у апсолутној корелацији са њеним кадровским решењима како би дала одговарајуће резултате. </w:t>
      </w:r>
    </w:p>
    <w:p w:rsidR="00C22F31" w:rsidRDefault="00C22F31">
      <w:r>
        <w:tab/>
        <w:t xml:space="preserve">Управо од начина организовања и функционисања судске власти и нормативног оквира, као и људи којима између осталог, и ми још увек као народни посланици, дајемо легитимитет, зависи слика правосуђа једне земље и директно утиче на остваривање права грађана. </w:t>
      </w:r>
    </w:p>
    <w:p w:rsidR="00C22F31" w:rsidRDefault="00C22F31">
      <w:r>
        <w:tab/>
        <w:t xml:space="preserve">Ми смо на јучерашњој седници Одбора за правосуђе, државну управу и локалну самоуправу приликом разматрања предлога ових одлука, које сте ви данас образложили, имали једно запажање да образложени предлози одлука не садрже податке о просечној оцени кандидата током студирања, као ни број година студирања. </w:t>
      </w:r>
    </w:p>
    <w:p w:rsidR="00C22F31" w:rsidRDefault="00C22F31">
      <w:r>
        <w:tab/>
        <w:t xml:space="preserve">Тачно је да ове информације на крају неће бити пресудне приликом нашег одлучивања о томе да ли ћемо подржати ваше предлоге или не, али мислим да могу доста да кажу и покажу и о њима самима, али и о њиховим професионалним квалитетима. Сигурна сам да их ви у оквиру, пошто се бавите тим послом, ви их сигурно знате, то су ваше колеге и врло добро знате да су заслужни да се данас нађу на дневно реду, али зарад шире јавности, али и народних посланика, мислим да смо на Одбору заузели неки став да у будуће, док још увек разматрамо ове предлоге, ти предлози имају и њихове биографије. </w:t>
      </w:r>
    </w:p>
    <w:p w:rsidR="00C22F31" w:rsidRDefault="00C22F31" w:rsidP="003C42BA">
      <w:r>
        <w:tab/>
        <w:t>То су људи који посредно или непосредно, вршећи ту функцију, судијску функцију, утичу на животе грађана и зато се надам да ће се ова добронамерна сугестија уважити.</w:t>
      </w:r>
    </w:p>
    <w:p w:rsidR="00C22F31" w:rsidRDefault="00C22F31" w:rsidP="003C42BA">
      <w:r>
        <w:tab/>
        <w:t xml:space="preserve">Осим судија које се први пут бирају на судијску функцију, данас на дневном реду имамо и Предлог одлуке о избору ВСС из реда судија апелационих судова. У питању је судија Апелационог суда из Крагујевца. Ви сте врло лепо образложили који су то разлози због којих би тај кандидат данас требало да буде подржан. Такође, ми ни њену биографију </w:t>
      </w:r>
      <w:r>
        <w:lastRenderedPageBreak/>
        <w:t>немамо, али с обзиром да се ради о судији апелационог суда са дугогодишњим искуством, чак преко 26 година ради у правосуђу, има 22 године судијског стажа, несумњиво је да је овај избор заиста, да ће овај избор бити заиста и добар.</w:t>
      </w:r>
    </w:p>
    <w:p w:rsidR="00C22F31" w:rsidRDefault="00C22F31" w:rsidP="003C42BA">
      <w:r>
        <w:tab/>
        <w:t>Господине Пантићу, обзиром на то да се ради о месту на коме сте ви до сада били, ја сам уверена у то да ће предложени судија наставити тамо где сте ви стали, да ће наставити посао који ви нисте успели да завршите због мало времена. Овом приликом желим и да вам се захвалим на досадашњој сарадњи, али и на спремности да разумете и уважите излагања народних посланика, да их саслушате и да у складу са тим дате неко одговарајуће образложење које на крају, у већини случајева, и да резултат или се бар чује и наилази на разумевање. Ја вам желим срећу у будућем раду.</w:t>
      </w:r>
    </w:p>
    <w:p w:rsidR="00C22F31" w:rsidRDefault="00C22F31" w:rsidP="003C42BA">
      <w:r>
        <w:tab/>
        <w:t xml:space="preserve">Што се тиче статистике, она показује да из године у годину све већи број жена уписује високе школе и факултете. То можемо видети из Предлога за судије које се први пут бирају на судијску функцију, али и Предлог за избор ВСС. Рецимо, у Уставном суду у овом тренутку имамо чак девет жена и то је показатељ да смо на добром путу да поштујемо равноправност у свим сегментима у којима се та равноправност не подразумева, већ просто долази временом на своје место. </w:t>
      </w:r>
    </w:p>
    <w:p w:rsidR="00C22F31" w:rsidRDefault="00C22F31" w:rsidP="003C42BA">
      <w:r>
        <w:tab/>
        <w:t>Можда је данас право време да разговарамо о правосуђу када су промене Устава у току и односе се у највећем делу, односно једино и искључиво само на судијску власт.</w:t>
      </w:r>
    </w:p>
    <w:p w:rsidR="00C22F31" w:rsidRDefault="00C22F31" w:rsidP="003C42BA">
      <w:r>
        <w:tab/>
        <w:t>Акт о промени Устава искључиво се односи на правосуђе, као што сам рекла и њиме се не мењају други делови Устава. Имам потребу да то кажем, имајући у виду да се у јавности врло често може чути конотација да уставне промене подразумевају и неке друге измене. Напротив, оне се односе искључиво на уређење судова, јавних тужилаштава и предвиђају неке додатне уставне гаранције, независности судија и судства, о чему смо ми у овом мандату говорили, могу рећи, малте не на свакој другој седници, као и о важности независности судова у опште и судија.</w:t>
      </w:r>
    </w:p>
    <w:p w:rsidR="00C22F31" w:rsidRDefault="00C22F31" w:rsidP="003C42BA">
      <w:r>
        <w:tab/>
        <w:t>У систему поделе власти на законодавну, извршну и судску власт, судска власт јесте независна, а однос између ове три гране власти заснива се на међусобном проверавању, али и равнотежи која између постоји. То значи да ни судска власт не може бити издвојена од система и не може бити одговорна самој себи. Она припада судовима који су независни, а њихову одлуку могу, може се преиспитивати само од стране надлежног суда у поступку који је унапред предвиђен. Оно што је можда и најважније, судије морају бити независне, што значи да се забрањује сваки непримерени утицај на судију у вршењу његове судијске функције.</w:t>
      </w:r>
    </w:p>
    <w:p w:rsidR="00C22F31" w:rsidRDefault="00C22F31" w:rsidP="003C42BA">
      <w:r>
        <w:tab/>
        <w:t>Следећа ствар која је обухваћена Актом о промени Устава јесте гаранција сталности судијске функције и о томе смо доста говорили. У систему у коме се судије бирају на одређени временски период, односно уз постојање могућности реизбора, сасвим оправдано се може поставити питање независности судија. Зато је убудуће предвиђено укидање првог избора судија на три године, можемо га назвати пробним радом судије, иако он то суштински није и судијска функција ће зато трајати за судију све до навршења његовог радног века и одлуку о престанку судијске функције доноси управо орган који их и бира, а то је ВСС.</w:t>
      </w:r>
    </w:p>
    <w:p w:rsidR="00C22F31" w:rsidRDefault="00C22F31" w:rsidP="003C42BA">
      <w:r>
        <w:tab/>
        <w:t>Можда је једна од највећих промена та да ће будуће судије и председници врховног суда, али и председници судова, бити бирани од стране ВСС. Ми смо до сада о томе разговарали на Скупштини, јавност јесте делом имала увида у то, али према важећим уставним одредбама Народна скупштина, иако је вршила избор судија на предлог ВСС убудуће то неће бити случај.</w:t>
      </w:r>
    </w:p>
    <w:p w:rsidR="00C22F31" w:rsidRPr="00762E8B" w:rsidRDefault="00C22F31" w:rsidP="003C42BA">
      <w:r>
        <w:tab/>
        <w:t xml:space="preserve">Дакле, представници извршне и законодавне власти више неће учествовати у избору судија и све ово има један крајњи циљ, а то је обезбеђивање веће независности, </w:t>
      </w:r>
      <w:r>
        <w:lastRenderedPageBreak/>
        <w:t>ефикасности и одговорности судства, али на крају и бољу заштиту грађана и јачања владавине права.</w:t>
      </w:r>
    </w:p>
    <w:p w:rsidR="00C22F31" w:rsidRDefault="00C22F31">
      <w:r>
        <w:tab/>
        <w:t xml:space="preserve">Осим правосуђа у оквиру данашње расправе ми разматрамо и Одлуку о избору чланова Савета гувернера НБС. Савет гувернера Народне банке чини пет чланова који бира Народна скупштина на предлог надлежног одбора. </w:t>
      </w:r>
    </w:p>
    <w:p w:rsidR="00C22F31" w:rsidRPr="0077361D" w:rsidRDefault="00C22F31">
      <w:r>
        <w:tab/>
        <w:t>Ми данас имамо кандидата који је најпре изабран 2012. године, затим 2016. године и поновни избор показује да је он заиста радио свој посао, да је политика коју води НБС очувала онај статус за који је и била задужена и због свега тога као и због разлога што СДПС у центар свих својих програмских начела ставља човека као неког ко би требало да буде носилац свих тих промена, СДПС ће у дану за гласање подржати све наведене предлоге одлуке. Захваљујем.</w:t>
      </w:r>
    </w:p>
    <w:p w:rsidR="00C22F31" w:rsidRDefault="00C22F31">
      <w:r>
        <w:tab/>
        <w:t xml:space="preserve">ПРЕДСЕДАВАЈУЋА: Реч има овлашћени представник Посланичке групе ЈС, магистар Ђорђе Косанић. </w:t>
      </w:r>
    </w:p>
    <w:p w:rsidR="00C22F31" w:rsidRPr="0077361D" w:rsidRDefault="00C22F31">
      <w:r>
        <w:tab/>
        <w:t>ЂОРЂЕ КОСАНИЋ: Захваљујем.</w:t>
      </w:r>
    </w:p>
    <w:p w:rsidR="00C22F31" w:rsidRDefault="00C22F31">
      <w:r>
        <w:tab/>
        <w:t xml:space="preserve">Поштовани господине Пантићу, испред Високог савета судства, поштована потпредседнице Скупштине, госпођо Јевђић, даме и господо народни посланици, пред нама је данас обједињена расправа више предлога одлука и ја ћу укратко напоменути да се још једном подсетимо, дакле - Предлог одлуке о избору судија који се по први пут бирају на судијску функцију, затим Предлог одлуке о избору члана Високог савета судства, неко ко долази из Крагујевца, ја сам господине Пантићу из Крагујевца неко ко има каријеру преко 20 година, то говори у прилог томе како добијамо кандидата, да кажем, нашу замену, затим, две одлуке о престанку функције јавног тужиоца у Јавном тужилаштву у Великој Плани и престанак функције председника Управног суда, као и Предлог одлуке о престанку функције два члана Републичке комисије за заштиту права у поступцима јавних набавки и Предлогу одлуке о избору члана Савета гувернера НБС. </w:t>
      </w:r>
    </w:p>
    <w:p w:rsidR="00C22F31" w:rsidRDefault="00C22F31">
      <w:r>
        <w:tab/>
        <w:t xml:space="preserve">Ја ћу одмах рећи да ће посланичка група ЈС у дану за гласање подржати поменуте одлуке. Али, господине Пантићу, када говоримо о судству, о тужилаштву ја на самом почетку морам да кажем да се ЈС залаже за максимално јачање независности судства, самосталност тужилаштва, као предуслов владавине права. </w:t>
      </w:r>
    </w:p>
    <w:p w:rsidR="00C22F31" w:rsidRDefault="00C22F31">
      <w:r>
        <w:tab/>
        <w:t xml:space="preserve">Господине Пантићу, са друге стране ово је ојачавање судства и независности тужилаштва не значи удаљавање од народа већ потпуно супротно, дакле ако ојачавамо тужилаштво, ако јачамо судство то значи одаљавање од непримерених утицаја у друштву и то је циљ свих нас, јел тако? Оно што је важно да независан судија значи гаранцију да он примењује закон у потпуности и да када суди нема привилегованих што се тиче судских процена. </w:t>
      </w:r>
    </w:p>
    <w:p w:rsidR="00C22F31" w:rsidRDefault="00C22F31">
      <w:r>
        <w:tab/>
        <w:t xml:space="preserve">Са друге стране, свака држава која претендује да буде демократска, а Србија свакако јесте, важно је да има најпре добар и ефикасан правосудни систем из кога проистичу и остали стубови, да кажем, владавине права и као што сам рекао и Србија иде тим путем, јер једини услов и интерес сваке државе је да она мора да буде једнака за све њене грађане и принципи судске независности и непристраности представљају темељ за једну демократско и модерно друштво каква Србија, као што сам рекао, јесте и које заснивају на владавини права и добар судија је свакако онај судија, и ту ћете се сложити са мном, који је положио заклетву да ће судити по правди закона, да није потчињен по никаквој самовољи, већ поштено и часно суди. </w:t>
      </w:r>
    </w:p>
    <w:p w:rsidR="00C22F31" w:rsidRDefault="00C22F31">
      <w:r>
        <w:tab/>
        <w:t xml:space="preserve">Србија је у претходних, да кажем 10 година, прошла кроз свеобухватне реформе што се тиче правосуђа, а све у циљу нове организације да кажем, судова. Изнесе сав терет што се тиче реформи, а као крајњи циљ видљиви развој правосуђа у Републици Србији. Можемо рећи да и Србија можда и лидер у региону када кажемо да је у питању независност </w:t>
      </w:r>
      <w:r>
        <w:lastRenderedPageBreak/>
        <w:t xml:space="preserve">судства, јер данас у Србији судија ужива потпуну слободу када је доношење свих одлука у питању. </w:t>
      </w:r>
    </w:p>
    <w:p w:rsidR="00C22F31" w:rsidRDefault="00C22F31">
      <w:r>
        <w:tab/>
        <w:t xml:space="preserve">Са друге стране, господине Пантићу, сложићете се са мном, више никада не можемо да допустимо да за годину дана без посла остане практично хиљаду, близу хиљаду судија и тужилаштва, без законом предвиђене процедуре објашњење и права на жалбу, направљена је дакле велика штета читавом друштву, а да са друге стране и кажем да је то државу коштало негде око 44 милиона. Ово је у то време, са друге стране, многим људима продужило и дуготрајне процесе јер знамо да многи процеси трају чак и деценијама. Када говоримо о дужини процеса морам да кажем да дефиниција старости предмета сада у Србији подразумева предмете старости до три године. </w:t>
      </w:r>
    </w:p>
    <w:p w:rsidR="00C22F31" w:rsidRDefault="00C22F31">
      <w:r>
        <w:tab/>
        <w:t xml:space="preserve">Стварно је, господине Пантићу, апсурдно да имамо неке предмете који или процесе који трају у Србији деценијама, да неко, рецимо, већ сам говорио о томе, дође до тога да када добије неко наследство са друге стране добије и наслеђен процес који исто траје деценију. </w:t>
      </w:r>
    </w:p>
    <w:p w:rsidR="00C22F31" w:rsidRDefault="00C22F31">
      <w:r>
        <w:tab/>
        <w:t xml:space="preserve">Са друге стране, када говоримо о Стратегији ЕУ за развој правосуђа, Стратегија ЕУ што се тиче развоја правосуђа је усаглашена са Стратегијом коју је донела Република Србија 2013. године. Стратегија подразумева и нужност инфраструктурних улагања у зграде и судове што се тиче Републике Србије. </w:t>
      </w:r>
    </w:p>
    <w:p w:rsidR="00C22F31" w:rsidRDefault="00C22F31">
      <w:r>
        <w:tab/>
        <w:t>Овде морам да кажем да, рецимо, у протеклих 20, 30 година веома мало се улагало у све објекте, а у протеклих тридесетак година исто тако, морам да кажем, да је и одржавање тих објеката било на веома ниском нивоу. Када говоримо о инфраструктурним објектима, господине Пантићу, морам да кажем да долазим из Крагујевца и подсетићу вас само на Палату правде у Крагујевцу. То је чини ми се у протеклих више деценија једна од најзначајнијих инфраструктурних објеката која је изграђена у Републици Србији. Сви правосудни органи смештени су на једном месту, што је свакако олакшало доношење судских одлука, а са друге стране, правда је била доступна, биће доступна за све грађане.</w:t>
      </w:r>
    </w:p>
    <w:p w:rsidR="00C22F31" w:rsidRDefault="00C22F31">
      <w:r>
        <w:tab/>
        <w:t xml:space="preserve">Указао бих и на значај електронског правосуђа. Електронска размена података директно доприноси ефикасности правосуђа кроз смањење трајања судских и других поступака јер омогућава, са друге стране, тренутан увид у податке који су од значаја за вођење поступака. Практично једним кликом насупрот дуготрајног путовања дописа у облику папира. </w:t>
      </w:r>
    </w:p>
    <w:p w:rsidR="00C22F31" w:rsidRDefault="00C22F31">
      <w:r>
        <w:tab/>
        <w:t xml:space="preserve">Захваљујући Е-управи, Е-правосуђу и информационом систему постигнута је уштеда од 1,1 милијарде динара, што значи да је штедњом и уштедом папира практично, господине Пантићу, за годину дана остварена уштеда да практично трећина Палате правде у Крагујевцу би могла да се изгради. </w:t>
      </w:r>
    </w:p>
    <w:p w:rsidR="00C22F31" w:rsidRDefault="00C22F31">
      <w:r>
        <w:tab/>
        <w:t xml:space="preserve">На самом крају када говорим о овој теми желим да кажем да ЈС подржава сваки напор ове Владе да Србија буде земља једнаких шанси за све. </w:t>
      </w:r>
    </w:p>
    <w:p w:rsidR="00C22F31" w:rsidRDefault="00C22F31">
      <w:r>
        <w:tab/>
        <w:t xml:space="preserve">Када је реч о Републичкој комисији за заштиту права у поступцима јавних набавки, о Предлогу одлуке о престанку функције два члана ове Комисије, треба рећи најпре да је Републичка комисија за заштиту права у поступцима јавних набавки самосталан и независтан орган Републике Србије који обезбеђује заштиту права у складу са законом и одредбама члана 188. Закона о јавним набавкама забрањује се сваки покушај утицаја и утицај на доношење одлука ове Републике комисије. </w:t>
      </w:r>
    </w:p>
    <w:p w:rsidR="00C22F31" w:rsidRDefault="00C22F31">
      <w:r>
        <w:tab/>
        <w:t>Републичка комисија има статус правног лица и за свој рад одговара искључиво Народној скупштини Републике Србије. Председник и чланови Комисије одредбама Закона о јавним набавкама не могу да буду позвани на одговорност за своје мишљење, а са друге стране ионако како гласају. Одредбама Закона о јавним набавкама детаљно је прописана и надлежност, састав и избор Републичке комисије.</w:t>
      </w:r>
    </w:p>
    <w:p w:rsidR="00C22F31" w:rsidRDefault="00C22F31">
      <w:r>
        <w:lastRenderedPageBreak/>
        <w:tab/>
        <w:t xml:space="preserve">На самом крају када је реч о избору чланова Савета гувернера НБС треба рећи да је Србија постигла и очувала ценовну стабилност и ојачала финансијску стабилност. Тиме је омогућено са друге стране да наши грађани и привреда лакше послују, планирају, као и да се економија и даље развија на здравим темељима. </w:t>
      </w:r>
    </w:p>
    <w:p w:rsidR="00C22F31" w:rsidRDefault="00C22F31">
      <w:r>
        <w:tab/>
        <w:t>Током девет година, што се тиче НБС, рећи ћу само неке параметре, динар је у односу на евро ојачао за 0,9%. Са друге стране, на девизном тржишту НБС је купила 3,2 милијарде евра, тако да у овом тренутку девизне резерве на нивоу од 14,7 милијарди евра. Исто тако, резерве у злату су на нивоу 36,7 тона, што је увећано, параметар, у односу на 2012. годину за 21 тону. Динарска штедња је са друге стране порасла на 100 милијарди динара.</w:t>
      </w:r>
    </w:p>
    <w:p w:rsidR="00C22F31" w:rsidRPr="00410B19" w:rsidRDefault="00C22F31">
      <w:r>
        <w:tab/>
        <w:t xml:space="preserve">На самом крају само још једном да кажем, господине Пантићу, да ће Посланичка група ЈС у дану за гласање подржати све предлоге одлука из ове обједињене расправе. Захваљујем. </w:t>
      </w:r>
    </w:p>
    <w:p w:rsidR="00C22F31" w:rsidRDefault="00C22F31">
      <w:r>
        <w:tab/>
      </w:r>
      <w:r w:rsidRPr="003D0C09">
        <w:t>ПРЕДСЕДАВАЈУЋ</w:t>
      </w:r>
      <w:r>
        <w:t>А</w:t>
      </w:r>
      <w:r w:rsidRPr="003D0C09">
        <w:t xml:space="preserve">: </w:t>
      </w:r>
      <w:r>
        <w:t>Хвала.</w:t>
      </w:r>
    </w:p>
    <w:p w:rsidR="00C22F31" w:rsidRDefault="00C22F31">
      <w:r>
        <w:tab/>
        <w:t>Реч има овлашћени представник посланичке групе СПС, народни посланик Тома Фила.</w:t>
      </w:r>
    </w:p>
    <w:p w:rsidR="00C22F31" w:rsidRDefault="00C22F31">
      <w:r>
        <w:tab/>
        <w:t xml:space="preserve">ТОМА ФИЛА: Поштоване потпредседнице Скупштине, уважени колега Пантићу, ви сте стварно уважени, заиста то морам да кажем, поштоване колегинице и колеге, пре него што пређем на дискусију, све што је рекао Ђорђе Дабић, у име групе Одбора за правосуђе, у потпуности прихватам, са једном резервом, која је уобичајена за мене. </w:t>
      </w:r>
    </w:p>
    <w:p w:rsidR="00C22F31" w:rsidRDefault="00C22F31">
      <w:r>
        <w:tab/>
        <w:t xml:space="preserve">Посланичка група СПС, сходно коалиционом споразуму, гласаће за предлог кандидата за судије које сте ви предложили. Нико од нас посланика, СПС није добио неку информацију, која би евентуално оспорила именовање неког од кандидата. </w:t>
      </w:r>
    </w:p>
    <w:p w:rsidR="00C22F31" w:rsidRDefault="00C22F31">
      <w:r>
        <w:tab/>
        <w:t xml:space="preserve">Дозволите да изложим свој став, на тему избора судије. </w:t>
      </w:r>
    </w:p>
    <w:p w:rsidR="00C22F31" w:rsidRDefault="00C22F31">
      <w:r>
        <w:tab/>
        <w:t xml:space="preserve">Не бих волео да се ово схвати као мој ламент због не прихватања мог става, у чему нисам усамљен, да се први избор судија задржи у надлежности Скупштине. Ако се усвоји референдум заказан за 16. јануар 2022. године, ово ће бити један од последњих избора судија у овој сали. </w:t>
      </w:r>
    </w:p>
    <w:p w:rsidR="00C22F31" w:rsidRDefault="00C22F31">
      <w:r>
        <w:tab/>
        <w:t xml:space="preserve">Враћам се на нашу тему. Предлог ВСС садржи најмање три пропуста, у биографијама кандидата. Први, нема података о дужини студирања, друго нема просечне оцене за студије на правним факултетима, које су завршили. </w:t>
      </w:r>
    </w:p>
    <w:p w:rsidR="00C22F31" w:rsidRDefault="00C22F31">
      <w:r>
        <w:tab/>
        <w:t xml:space="preserve">Када говоримо о ова два пропуста, наглашавам да смо неколико пута, колегиница и ја, скретали пажњу, на Одбору за правосуђе, да су ова два податка врло важна за разматрање кандидатуре. Образложићу шире, у великим градовима се људи не познају и губе се у маси, међутим у малим местима, наш човек познаје лекара, учитеља, наставника, свештеника, а посебно судију. У перцепцији становника тих градова, судија има посебно место, јер он дели правду. </w:t>
      </w:r>
    </w:p>
    <w:p w:rsidR="00C22F31" w:rsidRDefault="00C22F31">
      <w:r>
        <w:tab/>
        <w:t xml:space="preserve">Поставља се питање - да ли може да има углед судија, за кога се зна да је дуги низ година студирао право, а при томе имао врло скроман просек на студијама? Ове две примедбе ме воде ка трећој примедби. Врховни савет судства, у овом парламенту, предлаже само једног кандидата за место судије. Дакле, ми гласамо за тог кандидата, по принципу узми или остави. </w:t>
      </w:r>
    </w:p>
    <w:p w:rsidR="00C22F31" w:rsidRDefault="00C22F31">
      <w:r>
        <w:tab/>
        <w:t>Моје мишљење је да би требало да располажемо са више података о кандидатима који су се пријавили и нису задовољили критеријуме Комисије за избор судија, које ВСС није предложио Народној скупштини Републике Србије. На тај начин би се постигла много већа транспарентност при избору кандидата. Ово нарочито инсистирам у местима где је различито становништво, где су разних вера, порекла итд.</w:t>
      </w:r>
    </w:p>
    <w:p w:rsidR="00C22F31" w:rsidRDefault="00C22F31">
      <w:r>
        <w:lastRenderedPageBreak/>
        <w:tab/>
        <w:t xml:space="preserve">Понављам, на тај начин би се постигла много већа транспарентност при избору кандидата. При томе би смо разумели зашто је предложен баш тај кандидат, а не неко други. У том смислу, имали бисмо све неопходне параметре за одлучивање, када одлучујемо о томе који ће кандидат да буде. Знали бисмо зашто је предложен баш тај кандидат за судију. </w:t>
      </w:r>
    </w:p>
    <w:p w:rsidR="00C22F31" w:rsidRDefault="00C22F31">
      <w:r>
        <w:tab/>
        <w:t>Све ово што сам изговорио, биће прошлост већ 16. јануара, међутим, имам право да се упитам, како ће у будућности изгледати избор судија. Њих ће бирати 11 моћних људи, а не 250 посланика које је народ бирао. Парадокс је што ће изабране судије судити у име народа.</w:t>
      </w:r>
    </w:p>
    <w:p w:rsidR="00C22F31" w:rsidRDefault="00C22F31">
      <w:r>
        <w:tab/>
        <w:t>Драге колегинице и колеге, дозволите ми да завршим латинском изреком „дикси ет салвави анимам меам“, у преводу гласи - рекох и спасих душу своју. Хвала вам на пажњи.</w:t>
      </w:r>
    </w:p>
    <w:p w:rsidR="00C22F31" w:rsidRDefault="00C22F31" w:rsidP="00D206C0">
      <w:r>
        <w:tab/>
        <w:t>ПРЕДСЕДАВАЈУЋА: Хвала колега.</w:t>
      </w:r>
    </w:p>
    <w:p w:rsidR="00C22F31" w:rsidRDefault="00C22F31" w:rsidP="00D206C0">
      <w:r>
        <w:tab/>
        <w:t>Реч има овлашћени представник посланичке групе Александар Вучић - За нашу децу, народни посланик Дејан Кесар.</w:t>
      </w:r>
    </w:p>
    <w:p w:rsidR="00C22F31" w:rsidRDefault="00C22F31" w:rsidP="00D206C0">
      <w:r>
        <w:tab/>
        <w:t>ДЕЈАН КЕСАР: Поштована председавајућа, даме и господо народни посланици, господине Петровићу, поштовани грађани Републике Србије, пред нама је данас већи број одлука којима се предлаже избор, али и престанак функције, како носиоца правосудних функција, члана Савета гувернера НБС, ВСС, као и чланова Републичке комисије за заштиту права у поступцима јавних набавки.</w:t>
      </w:r>
    </w:p>
    <w:p w:rsidR="00C22F31" w:rsidRDefault="00C22F31" w:rsidP="00D206C0">
      <w:r>
        <w:tab/>
        <w:t xml:space="preserve">Сви предлози одлука јасно говоре о томе да у Народној скупштини </w:t>
      </w:r>
      <w:r w:rsidRPr="00185E83">
        <w:t xml:space="preserve">Републике Србије </w:t>
      </w:r>
      <w:r>
        <w:t>постоји већ устаљена и добра пракса и да тим одлукама омогућавамо редовно и нормално функционисање свих надлежних институција.</w:t>
      </w:r>
    </w:p>
    <w:p w:rsidR="00C22F31" w:rsidRDefault="00C22F31" w:rsidP="00D206C0">
      <w:r>
        <w:tab/>
        <w:t>Када говоримо о Предлогу одлуке о избору члана Савета гувернера НБС, желео бих да кажем да је у члану 22. Закона о НБС јасно прописано да Савет гувернера чини пет чланова, да се они бирају од стране Народне скупштине, а на предлог скупштинског одбора надлежног за финансије и да мандат члана Савета гувернера траје пет година и да исто лице може бити реизабрано на ту функцију.</w:t>
      </w:r>
    </w:p>
    <w:p w:rsidR="00C22F31" w:rsidRDefault="00C22F31" w:rsidP="00D206C0">
      <w:r>
        <w:tab/>
        <w:t>Обзиром да господину Стојану Стаменковићу истиче мандат 27. децембра ове године било је потребно покренути нови поступак за избор члана Савета гувернера. У том процесу посланичка група</w:t>
      </w:r>
      <w:r w:rsidRPr="00185E83">
        <w:t xml:space="preserve"> </w:t>
      </w:r>
      <w:r>
        <w:t xml:space="preserve">Александар Вучић - За нашу децу је предложила да Стојан Стаменковић и у наредних пет година обавља ову функцију, коју је обављају и у претходних пет година. </w:t>
      </w:r>
    </w:p>
    <w:p w:rsidR="00C22F31" w:rsidRDefault="00C22F31" w:rsidP="00D206C0">
      <w:r>
        <w:tab/>
        <w:t>Након тога скупштински одбор надлежан за финансије је спровео јасно утврђен поступак, обавио разговор са предложеним кандидатом и затим утврдио предлог одлуке о избору члана Савета гувернера. Сматрам да је овај предлог одлуке којим се предлаже да Стојан Стаменковић у наредних пет година обавља функцију члана Савета гувернера НБС добар, зато што господин Стаменковић поседује неопходна, односно потребна знања из рада НБС, а које је пре свега усмерено на очување и јачање финансијске стабилности и да је НБС у претходних неколико година остварила запажене резултате што се може видети и према курсу динара, према количини штедње, затим стопи инфлације и свих других ствари које су нам омогућиле да Србија у овој години остварује привредни раст од 7,4% и да је предвиђен раст у наредној години за нешто више од 4%.</w:t>
      </w:r>
    </w:p>
    <w:p w:rsidR="00C22F31" w:rsidRDefault="00C22F31" w:rsidP="00D206C0">
      <w:r>
        <w:tab/>
        <w:t>Када говоримо о Предлогу одлуке о престанку функције два члана Комисије за заштиту права у поступцима јавних набавки, рекао бих да овај предлог одлука има формалан карактер, обзиром да члановима те комисије престаје функција истеком рока на коју су они изабрани, односно престаје им 27. децембра ове године, те ће посланичак група Александар Вучић гласати за овај предлог одлуке.</w:t>
      </w:r>
    </w:p>
    <w:p w:rsidR="00C22F31" w:rsidRDefault="00C22F31"/>
    <w:p w:rsidR="00C22F31" w:rsidRDefault="00C22F31">
      <w:r>
        <w:lastRenderedPageBreak/>
        <w:tab/>
        <w:t>Поред ових одлука, пред нама су и предлози одлука који се односе на избор носиоца правосудних функција, као и престанак функције председника Управног суда, али и избор члана Виског савета судства.</w:t>
      </w:r>
    </w:p>
    <w:p w:rsidR="00C22F31" w:rsidRDefault="00C22F31">
      <w:r>
        <w:tab/>
        <w:t xml:space="preserve">С обзиром да је досадашња председница Управног суда, Јелена Ивановић одлуком ВСС изабрана за судију Врховног касационог суда, стекли су се сви законом прописани услови да Јелени Ивановић престане функција председника Управног суда у Београду. </w:t>
      </w:r>
    </w:p>
    <w:p w:rsidR="00C22F31" w:rsidRDefault="00C22F31">
      <w:r>
        <w:tab/>
        <w:t>Када већ говоримо о ВСС, Високи савет судства је у претходном периоду упутио предлог одлуке о избору недостајућег члана ВСС из реда апелационих судија и предложио је да Народна скупштина ту одлуку усвоји по хитном поступку како би се извршило благовремено попуњавање места судије у ВСС и како би ВСС могао да доноси одлуке и обавља све своје законске надлежности у пуном капацитету.</w:t>
      </w:r>
    </w:p>
    <w:p w:rsidR="00C22F31" w:rsidRDefault="00C22F31">
      <w:r>
        <w:tab/>
        <w:t>Високи савет судстава је у претходном периоду спровео законом утврђен поступак који се односи на избор члана ВСС и надлежном одбору и дому Народне скупштине предложио је да се за члана ВСС изабере судија Апелационог суда из Крагујевца, а више података сте ви изнели као представник ВСС.</w:t>
      </w:r>
    </w:p>
    <w:p w:rsidR="00C22F31" w:rsidRDefault="00C22F31">
      <w:r>
        <w:tab/>
        <w:t xml:space="preserve">Сем тога, такође пред нама, као и претходних годину дана када сам говорио о доброј и устаљеној пракси, када говорим о области правосуђа, јесте и Предлог одлуке о избору носиоца правосудних функција за основне и прекршајне судове на територији Републике Србије. </w:t>
      </w:r>
    </w:p>
    <w:p w:rsidR="00C22F31" w:rsidRDefault="00C22F31">
      <w:r>
        <w:tab/>
        <w:t>Овај као и претходне одлуке показују јасан пример да желимо да у што краћем временском интервалу изаберемо све судије како би омогућили да правосудни органи обављају своје послове у пуном капацитету и како бисмо омогућили да грађани у што краћем временском интервалу остваре правду, односно да добију судске пресуде.</w:t>
      </w:r>
    </w:p>
    <w:p w:rsidR="00C22F31" w:rsidRDefault="00C22F31">
      <w:r>
        <w:tab/>
        <w:t>Али, оно што је веома битно, доста пута сам у претходним седницама о томе говорио, јесте да будуће судије морају изузетно добро да раде свој посао, да морају да тај посао обављају одговорно, морално и часно, јер само на тај начин стварају пуно поверење у правни поредак Републике Србије, али оно што је најважније стварају висок степен сигурности грађана Републике Србије у правни поредак Републике Србије и да на тај начин да до судских пресуда долазе на бржи начин и да њихова права у потпуности, која су им гарантована и Уставом и законом, буду заштићена.</w:t>
      </w:r>
    </w:p>
    <w:p w:rsidR="00C22F31" w:rsidRDefault="00C22F31">
      <w:r>
        <w:tab/>
        <w:t>Сви ови предлози одлука које се односе како на избор, тако и престанак функције судија, односно јавног тужиоца, односно тиме показујемо јасну дистинкцију у односу на период пре 2012. године.</w:t>
      </w:r>
    </w:p>
    <w:p w:rsidR="00C22F31" w:rsidRDefault="00C22F31">
      <w:r>
        <w:tab/>
        <w:t>Ми данас јасно показујемо да желимо да правосудни органи раде у пуном капацитету, да бирамо судије у најкраћем временском периоду од тренутка упућивања предлога одлука од стране ВСС, док су представници бившег режима то правосуђе користили како би остварили своје одређене приватне интересе и како би трећу грану власти подвеле под директан политички утицај.</w:t>
      </w:r>
    </w:p>
    <w:p w:rsidR="00C22F31" w:rsidRDefault="00C22F31">
      <w:r>
        <w:tab/>
        <w:t>Зато смо ми 2020. године и Влада као овлашћени предлагач, одлучили да започнемо са поступком промене нашег највишег правног акта, односно Устава Републике Србије у области правосуђа. То смо желели да учинимо само са једним јединим разлогом, а то су управо биле оне замерке Венецијанске комисије које су дате 2005. године, које нису инкорпориране у Устав 2006. године када је Венецијанска комисија изразила озбиљну забринутост у погледу могућег политичког утицаја приликом избора судије и тужилаца и ми смо то желели у потпуности, те замерке да анулирамо, иако су то требали да ураде представници бившег режима што они нису учинили и створили су плодно тло за реформу правосуђа која се догодила 2009. и 2010. године.</w:t>
      </w:r>
    </w:p>
    <w:p w:rsidR="00C22F31" w:rsidRDefault="00C22F31"/>
    <w:p w:rsidR="00C22F31" w:rsidRPr="00720F31" w:rsidRDefault="00C22F31">
      <w:pPr>
        <w:rPr>
          <w:sz w:val="10"/>
          <w:szCs w:val="10"/>
        </w:rPr>
      </w:pPr>
    </w:p>
    <w:p w:rsidR="00C22F31" w:rsidRDefault="00C22F31">
      <w:r>
        <w:tab/>
        <w:t>Тај поступак смо започели пре годину дана. Од тог поступка смо створили један транспарентан, инклузиван процес, али смо се током тих годину дана сусретали са многим замеркама које су нам долазиле и од стране стручне, али ја бих рекао и од стране политичке јавности.</w:t>
      </w:r>
    </w:p>
    <w:p w:rsidR="00C22F31" w:rsidRDefault="00C22F31">
      <w:r>
        <w:tab/>
        <w:t>Ми смо покушавали овде из дома Народне скупштине да јасно образложимо да једина намера Владе, као овлашћеног предлагача и Народне скупштине као највишег законодавног тела, јесте да изместимо избор судија из дома Народне скупштине, да остваримо потпуну дистинкцију у односу на законодавну власт, али ту смо се сусретали са озбиљним приговорима од стране одређених како политичких функционера, али такође и од стране стручне јавности.</w:t>
      </w:r>
    </w:p>
    <w:p w:rsidR="00C22F31" w:rsidRDefault="00C22F31">
      <w:r>
        <w:tab/>
        <w:t>Да не би сада ишао, односно да се не би враћао у период пре годину дана, током јучерашњег дана изјаве за један лист који је под директном контролом данашње тајкунске опозиције, Драгана Ракић, потпредседница ДС, изјављује да Устав не може да мења нелегитимна Народна скупштина у којој нема опозиције и да није било праве стручне, нити опште јавне дебате око најављених измена Устава.</w:t>
      </w:r>
    </w:p>
    <w:p w:rsidR="00C22F31" w:rsidRDefault="00C22F31">
      <w:r>
        <w:tab/>
        <w:t>Знате, када неко седи на месту заменика председника ДС, ја заиста мислим да уколико се бави озбиљно и одговорно својим послом, да он треба да прати политичку сцену, али и да прати све оно што се дешава у дому Народне скупштине када говоримо о промени Устава као највишег правног акта.</w:t>
      </w:r>
    </w:p>
    <w:p w:rsidR="00C22F31" w:rsidRDefault="00C22F31">
      <w:r>
        <w:tab/>
        <w:t xml:space="preserve">Није истина да је ова Скупштина нелегитимна. Није истина, као што чујемо од одређених политичких чинилаца, а који нам долазе из табора опозиције, да је ово једнопартијска Скупштина. Ви данас, господине Петровићу, као и грађани </w:t>
      </w:r>
      <w:r w:rsidRPr="008F23A3">
        <w:t xml:space="preserve">Републике Србије </w:t>
      </w:r>
      <w:r>
        <w:t>можете да видите да са моје десне стране седе представници СНС, да са моје леве стране седе представници СПС, ЈС и других политичких странака и то нам даје, односно то јесте резултат избора који су били одржани у јуну месецу 2020. године када је СНС освојила, вољом грађана, преко 60% гласова. Значи, у сваком случају не можемо да говоримо о једнопартијској Скупштини зато што смо и током овог мандата могли да чујемо различита мишљења.</w:t>
      </w:r>
    </w:p>
    <w:p w:rsidR="00C22F31" w:rsidRDefault="00C22F31">
      <w:r>
        <w:tab/>
        <w:t>Није истина када заменица председника ДС, Драгана Ракић каже да није било стручне, нити опште јавне дебате, јер је Одбор за уставна питања и законодавство организовао осам јавних слушања који су били потпуно инклузивни, где су били позвани сви релевантни чиниоци и ти релевантни чиниоци су могли да искажу своја позитивна и негативна мишљења у односу на предложене промене када говоримо о Уставу Републике Србије, а такође је била одржана и седница одбора уз присуство ванпарламентарних странака где су, опет ћу поновити, учествовали представници Доста је било, Српске радикалне странке, Народне странке Вука Јеремића и других политичких чинилаца, и чак су на тој седници давали своја опречна мишљења.</w:t>
      </w:r>
    </w:p>
    <w:p w:rsidR="00C22F31" w:rsidRDefault="00C22F31">
      <w:r>
        <w:tab/>
        <w:t>Онда имате у том истом листу, тог истог дана, имате интервју Санде Рашковић Ивић, функционерке Народне странке, у којој каже да треба изаћи и гласати против измена Устава, јер је то увод у друге промене, као на пример промена преамбуле где се КиМ дефинише као део Србије.</w:t>
      </w:r>
    </w:p>
    <w:p w:rsidR="00C22F31" w:rsidRDefault="00C22F31">
      <w:r>
        <w:tab/>
        <w:t xml:space="preserve">Заиста не могу да верујем да људи који седе у руководствима политичких странака у којој се данас боре да на предстојећим изборима остваре добар резултат и уђу у дом Народне скупштине, буквално ништа не прате када говоримо о промени Устава Републике Србије. Значи, ни једним уставним амандманом, а њих је 39, није превиђено да се мења било шта што нема везе са облашћу правосуђа, а поготово да се дира у преамбулу Устава, да се дира у основна права зајамчена Уставом или да се тиме омогућава да стране </w:t>
      </w:r>
      <w:r>
        <w:lastRenderedPageBreak/>
        <w:t>компаније, као што они представљају задњих месец дана када говоримо о „Рио Тинту“, добије могућност да било шта ради, а да се претходно не изјасне грађани на референдуму.</w:t>
      </w:r>
    </w:p>
    <w:p w:rsidR="00C22F31" w:rsidRDefault="00C22F31">
      <w:r>
        <w:tab/>
        <w:t xml:space="preserve">Такође, у свом интервјуу госпођа је изјавила да се буквално ништа не зна о садржају 29 амандмана из овог акта и прилично је очито да се власти неће потрудити да се омогући да се о томе грађани известе. Значи, сви грађани </w:t>
      </w:r>
      <w:r w:rsidRPr="008F23A3">
        <w:t xml:space="preserve">Републике Србије </w:t>
      </w:r>
      <w:r>
        <w:t xml:space="preserve">који су пратили Народну скупштину, који прате медије, који прате средства јавног информисања су могли да виде шта представља предмет промене Устава и могли су да виде садржај тих уставних </w:t>
      </w:r>
    </w:p>
    <w:p w:rsidR="00C22F31" w:rsidRDefault="00C22F31">
      <w:r>
        <w:tab/>
        <w:t xml:space="preserve">Али, очигледно је да се престојећи референдум, који је заказан за 16. јануар 2022. године, користи да би се тема референдума и тема измештања избора судија из Народне скупштине у потпуности разводњиле и да би они процес измене Устава Републике Србије користили у политичке сврхе. </w:t>
      </w:r>
    </w:p>
    <w:p w:rsidR="00C22F31" w:rsidRDefault="00C22F31">
      <w:r>
        <w:tab/>
        <w:t xml:space="preserve">Видећете и претходних дана одређене политичке странке које кажу да не треба изаћи на референдум зато што се тиме омогућава да се да могућност „Рио Тинту“ да ради не знам шта, односно могућност да „Рио Тинто“ ради приближавају својим политичким програмима, иако су се они залагали 2004. године да тај исти „Рио Тинто“ дође у Србију, иако су са том компанијом закључили велики број споразума, а да ми као Српска напредна странка по том питању ништа нисмо урадили. </w:t>
      </w:r>
    </w:p>
    <w:p w:rsidR="00C22F31" w:rsidRDefault="00C22F31">
      <w:r>
        <w:tab/>
        <w:t>Очигледно је, ја изводим закључак да они у потпуности нису заинтересовани да правосуђе учине независнијим и то ми је потпуно оправдано, с обзиром на све оне ствари који су они радили 2009. и 2010. године.</w:t>
      </w:r>
    </w:p>
    <w:p w:rsidR="00C22F31" w:rsidRDefault="00C22F31">
      <w:r>
        <w:tab/>
        <w:t xml:space="preserve">Не могу да замислим да некоме смета, тј. да неће да гласа за уставни амандман у коме се каже да је недозвољен политички утицај или било какав облик непримереног утицаја на носиоце правосудних функција. Очигледно би они желели да тај избор судија остане овде у парламенту, да они могу из Демократске странке и других слојева бивше Демократске да врше директно утицај на судије и тужиоце како би обезбедили за себе аболицију. </w:t>
      </w:r>
    </w:p>
    <w:p w:rsidR="00C22F31" w:rsidRDefault="00C22F31">
      <w:r>
        <w:tab/>
        <w:t xml:space="preserve">Очигледно је да се они не слажу са тиме да Врховни касациони суд убудуће буде Врховни суд, а нису ништа прочитали о томе зашто би требало да тај суд носи то име. Не слажу се, вероватно, са тиме да уместо данашњег вишег или основног тужиоца буде главни тужилац, зато што, ја опет напомињем и то ћу увек спомињати до 16. јануара, они буквално ништа не знају о промени Устава и то је мени јако жао. Знате зашто не знају? Не знају зато што се нису удостојили да прочитају било који документ који има везе са променом Устава Републике Србије. Али, зато врло добро знају да излазе на улице, знају да блокирају улице, знају да крше Уставом и законом загарантовано право на слободу кретања, зато што им је јако битно да таквим стварима остваре одређене јефтине политичке поене. </w:t>
      </w:r>
    </w:p>
    <w:p w:rsidR="00C22F31" w:rsidRDefault="00C22F31">
      <w:r>
        <w:tab/>
        <w:t xml:space="preserve">Видите данас и претходних дана Драгана Ђиласа који опет каже да је ово нелегитимна Скупштина, а нелегитимна је зато што они нису изашли на изборе, а не зато што овде седе представници једне политичке странке. Не можемо ми из Српске напредне странке њих да изводимо на изборе. Имали су никада боље изборе услове и то потврђују и европарламентарци које су они позивали овде у Србију да им буду модератори како би не знам шта остварили у тим изборним условима, а онда су се покупили и отишли са тих преговора. </w:t>
      </w:r>
    </w:p>
    <w:p w:rsidR="00C22F31" w:rsidRDefault="00C22F31">
      <w:r>
        <w:tab/>
        <w:t xml:space="preserve">Директно су Српска напредна странка и Александар Вучић утицали на то да се цензусни праг спусти са 5% на 3%, док су они 2008. године тај исти цензусни праг повећавали са 3% на 5% како би директно нашкодили другим малим политичким странкама. Очигледно је да та господа, која данас говори да је Скупштина нелегитимна, нема политички програм и нема политичку идеју коју могу да представе грађанима Републике Србије. </w:t>
      </w:r>
    </w:p>
    <w:p w:rsidR="00C22F31" w:rsidRDefault="00C22F31">
      <w:r>
        <w:lastRenderedPageBreak/>
        <w:tab/>
        <w:t xml:space="preserve">Јасан резултат свега тога јесте и данашња изјава председника Александра Вучића, који је обавестио грађане Републике Србије да је у Србију стигао нови лек против корона вируса, да је обезбеђен за 11.500 људи, да ће у наредном периоду бити обезбеђен за преко 50.000 људи, да је то таблета која се даје у раној фази постојања корона вируса, да ће у потпуности спречити смртни исход и да су такав лек набавиле до сада само три земље. Поред тога, градили смо и нове ковид болнице, градили смо аутопутеве, брзе саобраћајнице и то су оне ствари које побеђују на изборима. </w:t>
      </w:r>
    </w:p>
    <w:p w:rsidR="00C22F31" w:rsidRDefault="00C22F31">
      <w:r>
        <w:tab/>
        <w:t xml:space="preserve">На изборима не може да се победи тако што вршите реформу правосуђа и оставите људе на улицама, не може да победи то што након те реформе остане три милиона нерешених предмета, што порески обвезници Републике Србије прате преко 44 милиона евра одштете. Те ствари не могу да победе на изборима и то су им грађани и показали 2012. године, када нису гласали за њих и када је Српска напредна странка дошла на челу државе и спровела реформе у свим важним областима, а ту говорим и о реформи у области правосуђа. </w:t>
      </w:r>
    </w:p>
    <w:p w:rsidR="00C22F31" w:rsidRDefault="00C22F31">
      <w:r>
        <w:tab/>
        <w:t xml:space="preserve">Свакако, Посланичка група Александар Вучић ће у дану за гласање гласати за све предложене одлуке. Заиста верујем да ћемо и овим одлукама, а и предложеним променама када говоримо о Уставу Републике Србије, учинити то да правосуђе, пошто је данас свакако независно, буде још независније уколико дође до потврде резултата на референдуму. Али, оно што је много битније, јесте да Српска напредна странка никада није желела да врши политички утицај и то управо показујемо и предложеним променама Устава. Хвала. </w:t>
      </w:r>
    </w:p>
    <w:p w:rsidR="00C22F31" w:rsidRDefault="00C22F31">
      <w:r>
        <w:tab/>
        <w:t xml:space="preserve">ПРЕДСЕДАВАЈУЋА: Захваљујем. </w:t>
      </w:r>
    </w:p>
    <w:p w:rsidR="00C22F31" w:rsidRDefault="00C22F31">
      <w:r>
        <w:tab/>
        <w:t>Да ли још неко од председника, односно овлашћених представника посланичких група жели реч? (Не.)</w:t>
      </w:r>
    </w:p>
    <w:p w:rsidR="00C22F31" w:rsidRDefault="00C22F31">
      <w:r>
        <w:tab/>
        <w:t xml:space="preserve">Прелазимо на листу говорника. </w:t>
      </w:r>
    </w:p>
    <w:p w:rsidR="00C22F31" w:rsidRDefault="00C22F31">
      <w:r>
        <w:tab/>
        <w:t xml:space="preserve">Реч има народна посланица Мисала Праменковић. </w:t>
      </w:r>
    </w:p>
    <w:p w:rsidR="00C22F31" w:rsidRDefault="00C22F31">
      <w:r>
        <w:tab/>
        <w:t xml:space="preserve">Изволите. </w:t>
      </w:r>
    </w:p>
    <w:p w:rsidR="00C22F31" w:rsidRDefault="00C22F31">
      <w:r>
        <w:tab/>
        <w:t xml:space="preserve">МИСАЛА ПРАМЕНКОВИЋ: Захваљујем, поштована председавајућа. </w:t>
      </w:r>
    </w:p>
    <w:p w:rsidR="00C22F31" w:rsidRDefault="00C22F31">
      <w:r>
        <w:tab/>
        <w:t>Поштовани представничке Високог савета судства, даме и господо народни посланици, пред нама је данас на дневном реду предлог неколико одлука које се понајпре тичу начина уређења и бирања судија који се бирају по први пут на судијски функцију. Ми смо заправо у овом сазиву много пута и говорили и дискутовали на ову тему, а управо предложене уставне промене иду у правцу још самосталнијег и независнијег судства, што је циљ коме треба свакако тежити и коме свака модерно уређена и демократски настројена земља тежи. Између осталог, Србија се декларисала и одредила за тај пут.</w:t>
      </w:r>
    </w:p>
    <w:p w:rsidR="00C22F31" w:rsidRDefault="00C22F31">
      <w:r>
        <w:tab/>
        <w:t xml:space="preserve">У погледу избора судија, без обзира да ли у овој варијанти или након спроведеног референдума, уколико се грађани за то изјасне, квалитети који неког делегирају за избор на место судије, тужиоца и генерално правосудних органа јесу, осим стручности и оспособљености, квалитет достојности. То је нешто што ће значити суштинску промену у погледу судијске функције, у погледу правосуђа и генерално у погледу заштите права, правде и унапређења процеса правосудних органа. </w:t>
      </w:r>
    </w:p>
    <w:p w:rsidR="00C22F31" w:rsidRDefault="00C22F31">
      <w:r>
        <w:tab/>
        <w:t>Заправо, негде смисао поделе власти на изврну, законодавну и судску, у којој ће судска бити што је могуће самосталнија и служити за очување правног поретка земље, јесте заправо нешто што је главни циљ и настојање модерно оријентисаних земаља.</w:t>
      </w:r>
    </w:p>
    <w:p w:rsidR="00C22F31" w:rsidRDefault="00C22F31">
      <w:r>
        <w:tab/>
        <w:t xml:space="preserve">Оно што смо ми као посланици Странке правде и помирења у овом сазиву врло често упозоравали и о томе говорили, јесте да се некада те важне функције, посебно у мањим срединама, знају и те како злоупотреби и некада, нажалост, уместо да се ради у корист </w:t>
      </w:r>
      <w:r>
        <w:lastRenderedPageBreak/>
        <w:t>грађана, заправо се директно наноси неправда и руше права грађана. О томе и те како треба повести рачуна.</w:t>
      </w:r>
    </w:p>
    <w:p w:rsidR="00C22F31" w:rsidRDefault="00C22F31">
      <w:r>
        <w:tab/>
        <w:t>Спомињали смо конкретне случајеве, а најкарактеристичнији је случај свакако убиство новинара и хуманиста Едина Хамидовића. Очекујемо да и тужилаштво и судски органи одреде свој посао. Често чујемо да међу судијама имамо корумпираних, међу полицајцима, међу онима који су надређени полицајцима. Чак шефови одређених полицијских станица се повезују са врло сумњивим и криминалним радњама. То је нешто што се не би смело дешавати, јер уколико неко представља тако важан орган, а у свом понашању заправо одаје сасвим другу слику, онда реално постоји опасност од кршења закона, директног рада против интереса грађана итд.</w:t>
      </w:r>
    </w:p>
    <w:p w:rsidR="00C22F31" w:rsidRDefault="00C22F31">
      <w:r>
        <w:tab/>
        <w:t xml:space="preserve">Оно на чему смо инсистирали и на чему и даље инсистирамо, јесте да се води рачуна о националној заступљености упошљеника у редовима државних органа из националних мањина које чине састав становништва одређене територије. Превасходно мислимо на полицију, полицијске службенике, на пореску управу, рецимо, у Новом Пазару, на судство, тужилаштво и све државне органе који заправо представљају систем одређене државе, јер то је нешто где се показује и одговорност и поверење према грађанима, било да припадају већинском или неком од мањинских народа. Захваљујем. </w:t>
      </w:r>
    </w:p>
    <w:p w:rsidR="00C22F31" w:rsidRDefault="00C22F31">
      <w:r>
        <w:tab/>
        <w:t>ПРЕДСЕДАВАЈУЋ</w:t>
      </w:r>
      <w:r>
        <w:rPr>
          <w:lang w:val="en-US"/>
        </w:rPr>
        <w:t>A</w:t>
      </w:r>
      <w:r>
        <w:t xml:space="preserve"> (Елвира Ковач): Захваљујем се народној посланици Мисали Праменковић.</w:t>
      </w:r>
    </w:p>
    <w:p w:rsidR="00C22F31" w:rsidRDefault="00C22F31">
      <w:r>
        <w:tab/>
        <w:t>Реч има народни посланик, Владан Глишић. Изволите.</w:t>
      </w:r>
    </w:p>
    <w:p w:rsidR="00C22F31" w:rsidRDefault="00C22F31">
      <w:r>
        <w:tab/>
        <w:t>ВЛАДАН ГЛИШИЋ: Ово је можда последњи пут да бирамо судије у Скупштини Србије, последњи пут да народ Србије има могућност да као суверен у овој земљи одлучује о томе ко ће бити људи који о његовој судбини одлучују, ко ће бити људи који деле правду, то под условом да прође референдум који мења наш Устав. Хоћу да верујем да та промена нема везе са преамбулом о Косову и Метохији у саставу Србије, хоћу чак да верујем да нема везе са Рио Тинтом, али сам проблем који овде постоји са мишљењем Венецијанске комисије, са притиском који Брисел врши над Србијом да промени начин избора судија, јесте већ довољно понижење за Србију зашто прихватамо та условљавања.</w:t>
      </w:r>
    </w:p>
    <w:p w:rsidR="00C22F31" w:rsidRDefault="00C22F31">
      <w:r>
        <w:tab/>
        <w:t xml:space="preserve">Политика коју сте наставили после претходног режима да ЕУ нема алтернативу, доводи до тога да обликујемо своје друштво и државу онако како они желе у Бриселу, а не преузимају никакву одговорност да ће нас икада примити у ту заједницу. </w:t>
      </w:r>
    </w:p>
    <w:p w:rsidR="00C22F31" w:rsidRDefault="00C22F31">
      <w:r>
        <w:tab/>
        <w:t>Поново подсећам на идеју адвоката, Горана Петронијевића, да ако је већ притисак толики и морамо да усвајамо те промене, онда оставимо само ту клаузулу да оне ступају на снагу оног тренутка када Србија постане пуноправни члан ЕУ. То никога ништа не кошта показује и даље спремност да се иде ка Бриселу, али штити наш национални и друштвени интерес.</w:t>
      </w:r>
    </w:p>
    <w:p w:rsidR="00C22F31" w:rsidRDefault="00C22F31">
      <w:r>
        <w:tab/>
        <w:t xml:space="preserve">Шта је Венецијанска комисија? Она је саветодавни део, саветодавни орган Савета Европе. Савет Европе је међународна организација одвојена од ЕУ. Значи, ми слушамо услове једне саветодавне групе људи који чак нису ни део апарата ЕУ само зато што ЕУ и даље примењује двојне стандарде према нашој земљи, не само по питању територијалног интегритета и суверенитета Републике Србије, већ сада и у области правосуђа и владавине права. </w:t>
      </w:r>
    </w:p>
    <w:p w:rsidR="00C22F31" w:rsidRDefault="00C22F31">
      <w:r>
        <w:tab/>
        <w:t xml:space="preserve">Венецијанску комисију не слуша скоро нико у ЕУ. Италија је већ неколико пута одбила да послуша њихове препоруке. Не постоји правна обавезност слушања Венецијанске комисије, а ми прихватамо понижење да као земља која није чланица ЕУ као обавезујуће под притиском Брисела прихвата саветодавно мишљење једног необавезујућег органа и под тим притиском мења свој Устав, први, највећи закон који чини темељ правосудног система и владавине права у Србији. Дакле, то је понижење које нам </w:t>
      </w:r>
      <w:r>
        <w:lastRenderedPageBreak/>
        <w:t xml:space="preserve">приређује СНС и њена власт, а не власт жутог режима како кажете и то ће остати у историји. </w:t>
      </w:r>
    </w:p>
    <w:p w:rsidR="00C22F31" w:rsidRDefault="00C22F31">
      <w:r>
        <w:tab/>
        <w:t xml:space="preserve">Треба се борити против ових уставних промена, треба бити део уставо-бранитељског покрета који се управо јавља, и који није странка, и који нема ограничење за људе који припадају другим странкама, нема ограничења ни да ти људи буду припадници владајућих странака, као рецимо адвокат Владимир Ђукановић који отворено каже да ће гласати против промене Устава, као рецимо и председник Скупштине Ивица Дачић, који на један благ начин показује да се баш и не слаже са тим променама Устава. У том смислу, све ово што нам Брисел тражи, а ми понижени прихватамо да мењамо Устав у том правцу, довешће до нечега што насупрот Венецијанској комисији, холандско удружење правника сматра, а то је да бирање судија од стране судија што ће довести уставне промене у Србији до тога, јесте судократија, јесте најпогодније тле за бујање корупције, бујање неформалних лобистичких утицаја, који ће код нас вршити не само стране амбасаде, већ сад и стране корпорације. </w:t>
      </w:r>
    </w:p>
    <w:p w:rsidR="00C22F31" w:rsidRDefault="00C22F31">
      <w:r>
        <w:tab/>
        <w:t>Дакле, у тој ЕУ постоје неки правници који мисле као и ми да је идеја о оваквој промени Устава контрапродуктивна и да се тиме крши подела власти на законодавну, извршну и судску, јер ако је једна власт ослобођења од било каквог утицаја других власти онда ту нема ни контроле ни равнотеже.</w:t>
      </w:r>
    </w:p>
    <w:p w:rsidR="00C22F31" w:rsidRDefault="00C22F31">
      <w:r>
        <w:tab/>
        <w:t xml:space="preserve">Наравно, поставља се питање зашто 80% држава, чланица ЕУ нема овакве законе и зашто се ово примењује од стране Венецијанске комисије само за оне земље које су припадале источном блоку и јужно-словенском простору. Па, зато што ЕУ на исти начин на који вам је сервирала енергетску кризу коју смо добили, тако хоће да нам сруши и наш правосудни систем, јер не жели да будемо слободни грађани. </w:t>
      </w:r>
    </w:p>
    <w:p w:rsidR="00C22F31" w:rsidRPr="0077361D" w:rsidRDefault="00C22F31">
      <w:r>
        <w:tab/>
        <w:t>ПРЕДСЕДАВАЈУЋА</w:t>
      </w:r>
      <w:r w:rsidRPr="00F6242A">
        <w:t xml:space="preserve">: </w:t>
      </w:r>
      <w:r>
        <w:t>Захваљујем.</w:t>
      </w:r>
    </w:p>
    <w:p w:rsidR="00C22F31" w:rsidRDefault="00C22F31">
      <w:r>
        <w:tab/>
        <w:t>Овлашћени представник, посланичке групе Александар Вучић – За нашу децу, Дејан Кесар, право на реплику. Изволите.</w:t>
      </w:r>
    </w:p>
    <w:p w:rsidR="00C22F31" w:rsidRDefault="00C22F31">
      <w:r>
        <w:tab/>
        <w:t xml:space="preserve">ДЕЈАН КЕСАР: Поштована председавајућа, износе се потпуне неистине када се каже да се предложеним променама Устава </w:t>
      </w:r>
      <w:r w:rsidRPr="003E0A1C">
        <w:t xml:space="preserve">Републике Србије </w:t>
      </w:r>
      <w:r>
        <w:t xml:space="preserve">стварају услови за промену преамбуле и очигледно је да поједини народни посланици не обављају свој посао онако како треба, а то је да узму уставне амандмане, да прочитају уставне амандмане, да прочитају акт о промени Устава који је усвојен овде у дому Народне скупштине и ту ће видети да нема никакве везе ни са променом преамбуле, ни са стварањем услова за рад одређених страних компанија, а ту примећујем интенцију када говоримо о Рио Тинту. </w:t>
      </w:r>
    </w:p>
    <w:p w:rsidR="00C22F31" w:rsidRDefault="00C22F31">
      <w:r>
        <w:tab/>
        <w:t xml:space="preserve">Када говоримо о Венецијанској комисији, она је заиста кроз овај један отворени инклузиван процес дала сва позитивна мишљења када говоримо о промени Устава. То показује извештај Европске комисије за 2021. годину у коме се каже да је Србија остварила напредак у области правосуђа. Захваљујући томе Србија је успела да на међувладиној конференцији која је одржана јуче, отвори кластер 4, посвећен заштити животне средине, зеленој агенди енергетици, али очигледно је да одређени представницима опозиције то није мило, јер тиме јасно показујемо да Србија иде напред, да је Србија једина земља на западном Балкану која је отворила одређени кластер и преговарачка поглавља. </w:t>
      </w:r>
    </w:p>
    <w:p w:rsidR="00C22F31" w:rsidRDefault="00C22F31">
      <w:r>
        <w:tab/>
        <w:t>То само показује да се ми данас понашамо одговорно, да се налазимо на путу ЕУ и да желимо да усклађујемо наше законодавство за законодавством ЕУ. Оно што смо много пута говорили јесте да нећемо бити проточни бојлер за сва законска решења и да имамо право да усвојимо одређена законодавна решења која су добра, а да оне негативне одстранимо.</w:t>
      </w:r>
    </w:p>
    <w:p w:rsidR="00C22F31" w:rsidRDefault="00C22F31">
      <w:r>
        <w:tab/>
        <w:t xml:space="preserve">Када каже колега да је ово понижење, ја бих заиста рекао, да је веће понижење било 2009. године када је истерано 1500 људи на улице и када људи немају средстава да </w:t>
      </w:r>
      <w:r>
        <w:lastRenderedPageBreak/>
        <w:t>издржавају своје породице и да тиме директно наносите штету интегритету и позицији Републике Србије. Заиста сматрам да и данашњим одлукама и самом променом Устава желимо да оснажимо капацитете данашњег српског правосуђа. Хвала вам.</w:t>
      </w:r>
    </w:p>
    <w:p w:rsidR="00C22F31" w:rsidRPr="0077361D" w:rsidRDefault="00C22F31">
      <w:r>
        <w:tab/>
      </w:r>
      <w:r w:rsidRPr="00FD5B0F">
        <w:t xml:space="preserve">ПРЕДСЕДАВАЈУЋА: </w:t>
      </w:r>
      <w:r>
        <w:t>Захваљујем.</w:t>
      </w:r>
    </w:p>
    <w:p w:rsidR="00C22F31" w:rsidRDefault="00C22F31">
      <w:r>
        <w:tab/>
        <w:t>Право на реплику, Владан Глишић. Изволите.</w:t>
      </w:r>
    </w:p>
    <w:p w:rsidR="00C22F31" w:rsidRDefault="00C22F31">
      <w:r>
        <w:tab/>
        <w:t xml:space="preserve">ВЛАДАН ГЛИШИЋ: Уважени колега немам проблем са овим што сте рекли зато што сам управо у свом излагању рекао да верујем, а прво видео сам да се нигде не помиње преамбула и промена преамбуле по питању Косова и Метохије у саставу Србије, чак, хајде да кажем да хоћу да верујем да нема везе ни са Рио Тинтом и не само са Рио Тинтом него са многим другим страним корпорацијама које вршљају по Србији, а опет подсећам и на дане за питања Влади, нисам добио конкертан одговор да ми имамо преко 300 рударских корпорација које раде у Србији, а имамо само пет рударских инспектора који контролишу у име државе шта они раде. </w:t>
      </w:r>
    </w:p>
    <w:p w:rsidR="00C22F31" w:rsidRDefault="00C22F31">
      <w:r>
        <w:tab/>
        <w:t xml:space="preserve">Дакле, није то битно, битно је ко је Венецијанске комисија. Битно је да ми дозвољавамо да нам неко наређујемо да морамо да слушамо Венецијанску комисију коју Италија већ неколико година, неколико пута игнорише и не слуша њихове предлоге. Битно је да Венецијанска комисија има посебне аршине за нас који чинимо бивше земље тзв. комунистичког блока, а да то не захтева ни од Француске, ни од Немачке, ни од других западно-европских земаља, оно што захтева од нас. Битно је да нас гурају у експеримент који ће уништити наше правосуђе. </w:t>
      </w:r>
    </w:p>
    <w:p w:rsidR="00C22F31" w:rsidRPr="003E0A1C" w:rsidRDefault="00C22F31">
      <w:r>
        <w:tab/>
        <w:t xml:space="preserve">Значи, то су ствари због којих ја сматрам да СНС не ради добро зато што подржава ове промене, али опет са друге стране да будем искрен свиђа ми се енергија са којом то подржавате, јер је очигледно одсутна енергија и надам се да ћете тако водити кампању да једноставно помогнете да се Устав сачува. </w:t>
      </w:r>
    </w:p>
    <w:p w:rsidR="00C22F31" w:rsidRDefault="00C22F31">
      <w:r>
        <w:tab/>
        <w:t>У реду је да под притисцима ви декларативно подржавате промене Устава али, као што ви знате и као што већина људи у Србији зна, ово је катастрофална промена и ми томе морамо да се супротставимо.</w:t>
      </w:r>
    </w:p>
    <w:p w:rsidR="00C22F31" w:rsidRDefault="00C22F31">
      <w:r>
        <w:tab/>
        <w:t>Исто као и у економији и екологији и као и у енергетици што су нам рекли да обновљиви извори ће све да реше, па смо заборавили на угаљ и ево нам енергетске кризе.</w:t>
      </w:r>
    </w:p>
    <w:p w:rsidR="00C22F31" w:rsidRDefault="00C22F31">
      <w:r>
        <w:tab/>
      </w:r>
      <w:r w:rsidRPr="0011702F">
        <w:t xml:space="preserve">Хвала. </w:t>
      </w:r>
    </w:p>
    <w:p w:rsidR="00C22F31" w:rsidRDefault="00C22F31">
      <w:r>
        <w:tab/>
      </w:r>
      <w:r w:rsidRPr="0011702F">
        <w:t xml:space="preserve">ПРЕДСЕДАВАЈУЋА: </w:t>
      </w:r>
      <w:r>
        <w:t>Настављамо по листи пријављених говорника.</w:t>
      </w:r>
    </w:p>
    <w:p w:rsidR="00C22F31" w:rsidRDefault="00C22F31">
      <w:r>
        <w:tab/>
      </w:r>
      <w:r w:rsidRPr="0011702F">
        <w:t xml:space="preserve">Реч има народни посланик </w:t>
      </w:r>
      <w:r>
        <w:t>Ђорђе Комленски.</w:t>
      </w:r>
    </w:p>
    <w:p w:rsidR="00C22F31" w:rsidRDefault="00C22F31">
      <w:r>
        <w:tab/>
      </w:r>
      <w:r w:rsidRPr="0011702F">
        <w:t>ЂОРЂЕ КОМЛЕНСКИ:</w:t>
      </w:r>
      <w:r>
        <w:t xml:space="preserve"> Захваљујем, председавајућа.</w:t>
      </w:r>
    </w:p>
    <w:p w:rsidR="00C22F31" w:rsidRDefault="00C22F31">
      <w:r>
        <w:tab/>
        <w:t xml:space="preserve">Другарице и другови, даме и господо, уважени представниче Високог савета судства, </w:t>
      </w:r>
      <w:r w:rsidRPr="0011702F">
        <w:t>господине</w:t>
      </w:r>
      <w:r>
        <w:t xml:space="preserve"> Пантићу, данас је још један дан када грађани Србије посредством парламента, засигурно бирају квалитетне судије на судијске функције и парламент </w:t>
      </w:r>
      <w:r w:rsidRPr="0011702F">
        <w:t xml:space="preserve">Републике Србије </w:t>
      </w:r>
      <w:r>
        <w:t>им на прави, одговарајући и једни могући начин, који би евентуално могли да замене некакви непосредни избори судија, ако их неко осмисли на одговарајући начин могли да замене, на прави начин предаје у руке да деле правду. Да доносе праведне, правичне одлуке, да раде у интересу грађана Републике Србије, државе Републике Србије, да буду храбри, да буду независни и самостални потпуно у доношењу својих одлука, али то зависи искључиво од њиховог знања, од њихових моралних карактеристика и ја се надам да су ови предлози који су стигли до нас добро процењени, обзиром да, колико ми је познато, нису стигле никакве озбиљније примедбе на предложену листу кандидата.</w:t>
      </w:r>
    </w:p>
    <w:p w:rsidR="00C22F31" w:rsidRDefault="00C22F31">
      <w:r>
        <w:tab/>
        <w:t xml:space="preserve">Очекујем да ће осим овог још неког избора судија бити. Преварио сам се прошли пут на прошлој седници када смо бирали судије па сам мислио да се то више неће десити. Очигледно да и садашњи сазив ВСС који се показао врло одговорним и коректним у свом раду, јер њихов представник је данас овде у Скупштини, као што су представници ВСС </w:t>
      </w:r>
      <w:r>
        <w:lastRenderedPageBreak/>
        <w:t xml:space="preserve">увек били у Скупштини и бранили предлоге које је </w:t>
      </w:r>
      <w:r w:rsidRPr="00053B17">
        <w:t>Високи савет судства</w:t>
      </w:r>
      <w:r>
        <w:t xml:space="preserve"> достављао овом Дому, за разлику од тога да ми данас овде немамо представника Државног већа тужилаца. Али, о разлозима мојим које процењујем да су везани за то ја ћу мало касније.</w:t>
      </w:r>
    </w:p>
    <w:p w:rsidR="00C22F31" w:rsidRDefault="00C22F31">
      <w:r>
        <w:tab/>
        <w:t xml:space="preserve">Пре свега, да не би историја заборавила у оне којима грађани Србије, можда, уколико референдум расписан за 16. јануар буде дао одговор онакав какав се мени не свиђа, а то је да се усвоје предложени уставни </w:t>
      </w:r>
      <w:r w:rsidRPr="00495319">
        <w:t>амандман</w:t>
      </w:r>
      <w:r>
        <w:t>и, можда по последњи пут су судије које ће с пуним правом изнад одлука које и у будуће буду доносили имати право да напишу у име народа.</w:t>
      </w:r>
    </w:p>
    <w:p w:rsidR="00C22F31" w:rsidRDefault="00C22F31">
      <w:r>
        <w:tab/>
        <w:t>То су, да остане запамћено, у Управном суду – будућа судија Мирјана Поповић, Татјана Попара, Катарина Пецић Илић, у Основном суду у Бачкој Паланци – судије Јелена Савић, Милица Дубљевић, Милена Балетић, у Основном суду у Великој Плани – то ће бити судије, наравно, када прође гласање, Душан Милошевић, Бојана Лалић, Светлана Јовић, Тамара Радовановић, Јелена Вучковић, у Пријепољу – Маида Иглица, Тијана Контар Шпица, Марија Вижлина, Ана Пејовић, у Ивањици – Александра Филиповић, у Петровцу на Млави – Драган Јокановић, Јелена Кукољ, у Лебану – Саша Бранковић, Силвана Станковић, у Лазаревцу – Дејан Кастратовић, Сања Јовановић, у Руми – Милица Бељин, у Прекршајном суду у Сомбору – Небојша Васиљевић, у Прекршајном суду у Неготину – Валентина Рајичић Јовановић.</w:t>
      </w:r>
    </w:p>
    <w:p w:rsidR="00C22F31" w:rsidRDefault="00C22F31">
      <w:r>
        <w:tab/>
        <w:t>Кад се будем вратио у адвокатуру, уколико уставне промене буду ступиле на снагу после референдума и ако се задеси после тога да било ком предмету учествујем ко буде судио од оних који ће бити изабрани на новопредложени начин, прва и основна замерка с којом ћу ићи до Стразбура јесте – одакле му право да напише у име народа.</w:t>
      </w:r>
    </w:p>
    <w:p w:rsidR="00C22F31" w:rsidRDefault="00C22F31">
      <w:r>
        <w:tab/>
        <w:t xml:space="preserve">То су замерке о којима смо ми говорили овде врло јасно и гласно док је била расправа око уставних </w:t>
      </w:r>
      <w:r w:rsidRPr="00E11376">
        <w:t>амандман</w:t>
      </w:r>
      <w:r>
        <w:t>а и не бих се превише враћао на то. Само желим да подвучем, да грађанима Србије буде јасно да се стварно не уноси пометња, а то је, иако сам противник и гласаћу против на том референдуму, нема овде никакве ни директне, ни индиректне везе ни са Рио Тинтом, ни са преамбулом, ни са било чиме другим, осим са делом који се односи на правосуђе, односно на судове, начин избора судија и на тужилаштво.</w:t>
      </w:r>
    </w:p>
    <w:p w:rsidR="00C22F31" w:rsidRDefault="00C22F31">
      <w:r>
        <w:tab/>
        <w:t>Оно што сам говорио у расправи везано за јавно тужилаштво очигледно се данас и показује као такво. Бојим се да одредбе Устава које ће садашње заменике јавних тужилаца изједначити са јавним тужиоцима нису одговарајуће и да ће се једног дана открити да или ће морати да се распише конкурс за избор 800 јавних тужилаца да би добили тај статус, са судијама тај проблем не постоји, парламент Србије је судијама дао овлашћење да воде поступке суда и доносе пресуде у име народа.</w:t>
      </w:r>
      <w:r>
        <w:tab/>
      </w:r>
    </w:p>
    <w:p w:rsidR="00C22F31" w:rsidRDefault="00C22F31">
      <w:r>
        <w:tab/>
        <w:t>Заменицима јавних тужилаца је дао ограничена овлашћења у име грађана Републике Србије, а та овлашћења не подразумевају право које имају јавни тужиоци. Јавни тужилац је у поступку тај, који потписује све акте, од захтева и налога за спровођење истраге, до подизања оптужница, оптужних аката, повлачења у поступку и многих других за које заменици тужилаца немају право да врше. Али, у томе неко други мора да мисли и то мислим да ће створити одговарајући проблем у некој будућој пракси, јер се једноставно по овлашћењима, по називу може променити име, Борислав је променио име у Борко, па ради се о једној истој особи, нити је млађи, нити лепши, нити паметнији, али овде се ради о овлашћењима, јако разграниченој функцији, шта могу јавни тужиоци да раде у свом послу, а шта могу да раде заменици јавних тужилаца, и уопште није бенигна ставка и разлика.</w:t>
      </w:r>
    </w:p>
    <w:p w:rsidR="00C22F31" w:rsidRDefault="00C22F31">
      <w:r>
        <w:tab/>
        <w:t xml:space="preserve">Међутим, оно што је и слика и данашње седнице, ми на данашњој седници имамо једну одлуку о престанку функција јавног тужиоца. Ја сам опет као и на претходној седници када смо имали констатацију престанка функције јавног тужиоца, ако се не варам, </w:t>
      </w:r>
      <w:r>
        <w:lastRenderedPageBreak/>
        <w:t>у Куршумлији је тада било, погрешно читајући, видео да се ради о тужиоци Лидији Комлен Николић. Ја сам стварно очекивао да ће они који се позивају на то да у Скупштини Србије, ми имамо ограничено право да дискутујемо о њиховом раду, да коментаришемо поступање и све остало, и заиста сам очекивао да ће према важећем кодексу,  бити бар покренут неки поступак против уважене госпође Лидије Комлен Николић, због свега онога што је у септембру месецу када је било јавно слушање, у Скупштини Републике Србије изговорила. Ова госпођа је дала себи за право да директно прети посланицима Републике Србије, уколико не буду изгласали и прихватали промене које је Радна група предложила, Одбору за уставна питања и законодавство.</w:t>
      </w:r>
    </w:p>
    <w:p w:rsidR="00C22F31" w:rsidRDefault="00C22F31">
      <w:r>
        <w:tab/>
        <w:t xml:space="preserve">Бојим се, да се уставним амандманима, а да је тога и очигледно ДВТ свесно и зато су овако данас дошли и верујем чак и без извињења и објашњења што се њихов представник не налази овде у сали, а дужан је да буде испред посланика, практично, уместо онога што се зове самосталност и оно што знамо да тужилаштво и на шта има право у свом раду, као кукавичје јаје кроз ово превођење и преименовање, долази у фазу независности. </w:t>
      </w:r>
    </w:p>
    <w:p w:rsidR="00C22F31" w:rsidRDefault="00C22F31">
      <w:r>
        <w:tab/>
        <w:t>Чувени Горан Илић је то на „</w:t>
      </w:r>
      <w:r>
        <w:rPr>
          <w:lang w:val="sr-Latn-RS"/>
        </w:rPr>
        <w:t>N</w:t>
      </w:r>
      <w:r>
        <w:t>1</w:t>
      </w:r>
      <w:r>
        <w:rPr>
          <w:lang w:val="sr-Latn-RS"/>
        </w:rPr>
        <w:t>“</w:t>
      </w:r>
      <w:r>
        <w:t xml:space="preserve"> добро објаснио, да ће у суштини тужилаштво постати независно. Да ли овакво понашање и овакви поступци Државног већа тужилаца, које данас нема свог представника, које не покреће поступак против неког ко је себи дозволио да на такав начин апсолутно зна одговорност за сваку изговорену реч, да госпођа која је на такав начин покушала, сигуран сам безуспешно, јер овде сви имамо своје мишљење, али покушала да врши притисак на посланике, ни на један начин није санкционисана?</w:t>
      </w:r>
    </w:p>
    <w:p w:rsidR="00C22F31" w:rsidRDefault="00C22F31">
      <w:r>
        <w:tab/>
        <w:t>Да није нашла ни за сходно ни после прошлог пута када је коментарисано на ову тему овде у овом дому, да упути извињење посланицима Народне скупштине или објашњење. То је нешто што је недопустиво. Уважене колеге, ја се бојим да то нас у будућности, уколико 16. јануара буде било оно што ја не желим да се деси, очекује.</w:t>
      </w:r>
    </w:p>
    <w:p w:rsidR="00C22F31" w:rsidRDefault="00C22F31">
      <w:r>
        <w:tab/>
        <w:t xml:space="preserve">Извињавам се овде, зато што се данас, заиста, ради о престанку функције Јавног тужиоца у Основном јавном тужилаштву у Великој Плани, госпођи Славици Јовановић, која навршава свој радни век 27. априла 2022. године. </w:t>
      </w:r>
    </w:p>
    <w:p w:rsidR="00C22F31" w:rsidRDefault="00C22F31">
      <w:r>
        <w:tab/>
        <w:t>Честитам јој, јер према свему што сам чуо о њеном раду и сазнао, то је била једна изузетно озбиљна, посвећена особа свом послу и треба јој пожелети да ужива у пензији, јер је неко ко је оставио у том крају изузетан траг као честитог, поштеног и достојног јавног тужиоца.</w:t>
      </w:r>
    </w:p>
    <w:p w:rsidR="00C22F31" w:rsidRDefault="00C22F31">
      <w:r>
        <w:tab/>
        <w:t xml:space="preserve">Подржаћу и све ове одлуке и ове предлоге, јер ово јесте једини прави начин да судије суде у име народа. Све остало није тако. </w:t>
      </w:r>
    </w:p>
    <w:p w:rsidR="00C22F31" w:rsidRDefault="00C22F31">
      <w:r>
        <w:tab/>
        <w:t>Хвала.</w:t>
      </w:r>
    </w:p>
    <w:p w:rsidR="00C22F31" w:rsidRDefault="00C22F31">
      <w:r>
        <w:tab/>
        <w:t>ПРЕДСЕДАВАЈУЋА: Захваљујем.</w:t>
      </w:r>
    </w:p>
    <w:p w:rsidR="00C22F31" w:rsidRDefault="00C22F31">
      <w:r>
        <w:tab/>
        <w:t>Реч има потпредседница Народне скупштине, народна посланица Марија Јевђић.</w:t>
      </w:r>
    </w:p>
    <w:p w:rsidR="00C22F31" w:rsidRDefault="00C22F31">
      <w:r>
        <w:tab/>
      </w:r>
      <w:r w:rsidRPr="009C584C">
        <w:t xml:space="preserve">Изволите. </w:t>
      </w:r>
    </w:p>
    <w:p w:rsidR="00C22F31" w:rsidRDefault="00C22F31">
      <w:r>
        <w:tab/>
        <w:t>МАРИЈА ЈЕВЂИЋ: Захваљујем, поштована потпредседнице.</w:t>
      </w:r>
    </w:p>
    <w:p w:rsidR="00C22F31" w:rsidRDefault="00C22F31">
      <w:r>
        <w:tab/>
        <w:t>Поштовани господине Пантићу, колеге народни посланици, дошао је тренутак да је можда ово последња седница на којој ми народни посланици бирамо судије на предлог Високог савета судства, јер усвајањем уставних амандмана и спровођењем референдума, који ће се искључиво односити на област правосуђа убудуће јавне тужиоце и судије бираће тело које ће се састојати из чланова Високог савета судства, Високог савета тужиоца и истакнутих правника које ће предлагати Народна скупштина.</w:t>
      </w:r>
    </w:p>
    <w:p w:rsidR="00C22F31" w:rsidRDefault="00C22F31">
      <w:r>
        <w:tab/>
        <w:t xml:space="preserve">Много пута сам испред посланичке групе Јединствена Србија, када смо разматрали у Скупштини о избору судија и других носиоца правосудних функција, истицала да је независност судства и тужилаштва један од најважнијих стубова владавине праве и да то </w:t>
      </w:r>
      <w:r>
        <w:lastRenderedPageBreak/>
        <w:t xml:space="preserve">даје сигурност и гарант свим грађанима Србије да Србија јесте земља у којој се поштује слобода и права свих грађана. Судска власт је независна и ту не сме доћи до никакве злоупотребе, јер је једини интерес ове државе једнакост и равноправност за све грађане. </w:t>
      </w:r>
    </w:p>
    <w:p w:rsidR="00C22F31" w:rsidRDefault="00C22F31">
      <w:r>
        <w:tab/>
        <w:t>Што се тиче предложених кандидата, приметила сам сјајне биографије и професионалност. Ја бих, онако можда субјективно, похвалила биографију госпође Вељовић која је поред успешне каријере у правосуђу се остварила и као мајка четворо деце. Као мајка и као жена знам колико је тешко направити баланс између каријере и породице да ту нико не трпи. Ето, као жена, субјективно бих, посебно похвалила њену биографију.</w:t>
      </w:r>
    </w:p>
    <w:p w:rsidR="00C22F31" w:rsidRDefault="00C22F31" w:rsidP="0021122F">
      <w:r>
        <w:tab/>
        <w:t xml:space="preserve">Србија је у протеклих десет година прошла кроз свеобухватне реформе у погледу правосуђа, а све у циљу да нова организација судова изнесе сав терет реформи, а као крајњи циљ видљив је развој правосуђа у нашој земљи. </w:t>
      </w:r>
    </w:p>
    <w:p w:rsidR="00C22F31" w:rsidRDefault="00C22F31" w:rsidP="0021122F">
      <w:r>
        <w:tab/>
        <w:t>Желим да похвалим рад Високог савета судства, који је од круцијалног и суштинског значаја да Србија буде ефективна и функционална правна држава. Као што знамо, док се још увек не промени Устав, Високи савет судства бира и разрешава судије, врши селекцију кандидата и кроз један прагматичан концепт предлаже Скупштини избор судија и приликом избора судија који се први пут бирају на функцију,  то је један одговоран посао.</w:t>
      </w:r>
    </w:p>
    <w:p w:rsidR="00C22F31" w:rsidRDefault="00C22F31" w:rsidP="0021122F">
      <w:r>
        <w:tab/>
        <w:t xml:space="preserve">Основни аргументи за промену Устава у делу правосуђа јесте и чињеница да важећи Устав оставља велики простор за утицај законодавне и извршне власти на избор носилаца правосудних функција. </w:t>
      </w:r>
    </w:p>
    <w:p w:rsidR="00C22F31" w:rsidRDefault="00C22F31" w:rsidP="0021122F">
      <w:r>
        <w:tab/>
        <w:t>Овај утицај не сме доведе до нежељене политизације правосуђа. Једини циљ уставних промена јесте да до тога не дође, да се постигне максимална независност правосуђа, тј. независност судова и самосталност тужилаштва. То треба да буде тежња свих нас, јер само тако гарантујемо владавину права као основног стуба једног модерног друштва.</w:t>
      </w:r>
    </w:p>
    <w:p w:rsidR="00C22F31" w:rsidRDefault="00C22F31" w:rsidP="0021122F">
      <w:r>
        <w:tab/>
        <w:t>Знамо да скоро све државе чланице Европске уније су морале да мењају своје уставе како би успешно привеле крају процес приступања Европској унији, па тако и Србија у статусу кандидата за чланство је у процесу мењања Устава који се односи искључиво, морам поново то да нагласим, на област правосуђа. Тиме смо још једном потврдили опредељеност у спровођењу реформских процеса и испуњавања активности из ревидираног Акционог плана за Поглавље 23.</w:t>
      </w:r>
    </w:p>
    <w:p w:rsidR="00C22F31" w:rsidRDefault="00C22F31" w:rsidP="0021122F">
      <w:r>
        <w:tab/>
        <w:t>Ако смо се определили да будемо део ЕУ и прихватили обавезе, без обзира колико сваки пут нам та ЕУ додавала нове услове за приступање, морам да похвалим и отварање Кластера 4, који обухвата четири поглавља о преговорима о приступању Србије ЕУ. То је велика мотивација за даље реформе у области владавине права и јавне управе, привреде и економије, а са друге стране ЕУ је послала снажну поруку да Србију види као равноправног партнера.</w:t>
      </w:r>
    </w:p>
    <w:p w:rsidR="00C22F31" w:rsidRDefault="00C22F31" w:rsidP="0021122F">
      <w:r>
        <w:tab/>
        <w:t>Надам се да ћемо у 2022. години отворити Кластер 3, иако знамо да је степен усклађености Србије са спољном и безбедносном политиком ЕУ тренутно 65,55%, онда сам сигурна да ће и Кластер 3 бити отворен и надам се да ћемо се успешно припремити за отварање Кластера 5.</w:t>
      </w:r>
    </w:p>
    <w:p w:rsidR="00C22F31" w:rsidRDefault="00C22F31" w:rsidP="0021122F">
      <w:r>
        <w:tab/>
        <w:t xml:space="preserve">Србија, иначе има јасно дефинисане циљеве који се тичу и борбе против организованог криминала и прилог у томе иде сарадња са ЕВРОЏАСТ-ом. Ми смо у Скупштини прошле године усвојили овај Споразум и тиме смо додатно ојачали капацитете у овој борби. </w:t>
      </w:r>
    </w:p>
    <w:p w:rsidR="00C22F31" w:rsidRDefault="00C22F31" w:rsidP="0021122F">
      <w:r>
        <w:tab/>
        <w:t xml:space="preserve">Отворени су и посебни судови који се баве тематиком организованог криминала у Новом Саду, Београду, Краљеву и Нишу. </w:t>
      </w:r>
    </w:p>
    <w:p w:rsidR="00C22F31" w:rsidRDefault="00C22F31" w:rsidP="0021122F">
      <w:r>
        <w:tab/>
        <w:t xml:space="preserve">Ја бих се још у пар реченица осврнула на промену Устава у области правосуђа где је предвиђено да се укине и постојање пробног трогодишњег мандата за судије и заменике </w:t>
      </w:r>
      <w:r>
        <w:lastRenderedPageBreak/>
        <w:t xml:space="preserve">јавних тужилаца који се први пут бирају на судијску функцију, тј. јавнотужилачу функцију. То је раније било и критиковано од стране Венецијанске комисије 2007. године. Такође, пробни мандати за судије критиковала је и Академска заједница Србије и стручна јавност. </w:t>
      </w:r>
    </w:p>
    <w:p w:rsidR="00C22F31" w:rsidRDefault="00C22F31" w:rsidP="0021122F">
      <w:r>
        <w:tab/>
        <w:t>Усвајањем уставних амандмана све судије и јавни тужиоци који су бирани тако добијају сталну судијску функцију и то је један од постулата Венецијанске комисије, значи сталност судија, а други је непреместивост судије. То у пракси значи да судије које се убудуће буду бирале, на пример за Виши суд у Краљеву неће моћи да се премештају на неки други суд, изузетно ако се суд за који су изабрани укине.</w:t>
      </w:r>
    </w:p>
    <w:p w:rsidR="00C22F31" w:rsidRDefault="00C22F31" w:rsidP="0021122F">
      <w:r>
        <w:tab/>
        <w:t>Што се тиче Венецијанске комисије, она је половином октобра дала позитивно мишљење на нацрт наших уставних амандмана који смо ми у Скупштини усвојили, иако знамо да је процес уставних реформи трајао још 2006. године када је Венецијанска комисија упутила низ примедби на Устав који је тада донет, дошли смо до тога да сад имамо позитивно мишљење Венецијанске комисије.</w:t>
      </w:r>
    </w:p>
    <w:p w:rsidR="00C22F31" w:rsidRDefault="00C22F31" w:rsidP="0021122F">
      <w:r>
        <w:tab/>
        <w:t>То је само једна потврда да смо радили на један одговоран начин. Писањем уставних амандманима укључени су сви чиниоци друштва. Тако да, мислим да је сва забуна која је дошла око усвајања уставних амандмана, око усвајања Закона о референдуму дошла само од стране оних који можда нису хтели да разумеју зашто ми мењамо Устав, искључиво, рекла сам, у области правосуђа.</w:t>
      </w:r>
    </w:p>
    <w:p w:rsidR="00C22F31" w:rsidRDefault="00C22F31" w:rsidP="0021122F">
      <w:r>
        <w:tab/>
        <w:t>То је један од првих корака ка усклађивању нашег правног система са европским, али најважнији корак у постизању нашег крајњег циља, а то је владавина права.</w:t>
      </w:r>
    </w:p>
    <w:p w:rsidR="00C22F31" w:rsidRDefault="00C22F31" w:rsidP="0021122F">
      <w:r>
        <w:tab/>
        <w:t xml:space="preserve">Учешће наше делегације предвођене председником Скупштине, Ивицом Дачићем у раду пленарне седнице Венецијанске комисије је веома значајна, јер је остварен директа контакт и разговарано је на један равноправан начин. </w:t>
      </w:r>
    </w:p>
    <w:p w:rsidR="00C22F31" w:rsidRPr="00DC60CD" w:rsidRDefault="00C22F31" w:rsidP="0021122F">
      <w:r>
        <w:tab/>
        <w:t>Јединствена Србија у дану за гласање подржаће предложене кандидате. Увек је Јединствена Србија у свом раду и деловању истицала да је независно правосуђе и наравно судије и тужиоци који се бирају и који морају бити независни и самостални један од услова којим се гарантује владавина права, а то је један од битних гаранта за нормалан живот наших грађана и то треба свим политичким странкама, без обзира да ли припадају власти или опозицији, да буде кључ програма и политичког деловања.</w:t>
      </w:r>
    </w:p>
    <w:p w:rsidR="00C22F31" w:rsidRDefault="00C22F31" w:rsidP="00181AE5">
      <w:r>
        <w:tab/>
        <w:t xml:space="preserve">Треба да будемо фокусирани на живот обичног грађанина, било да он живи у центру Београда или у унутрашњости Србије. То је један од главних постулата програма Јединствене Србије. </w:t>
      </w:r>
    </w:p>
    <w:p w:rsidR="00C22F31" w:rsidRDefault="00C22F31" w:rsidP="00181AE5">
      <w:r>
        <w:tab/>
        <w:t>Због свега наведеног и због жеље да Србија буде земља која се може похвалити, као и до сада, да се у будућности потпуно искључи било какав утицај на правосуђе у Србији, у дану за гласање подржаћемо предложене кандидате, као и све тачке које су на дневном реду данашње седнице. Захваљујем.</w:t>
      </w:r>
    </w:p>
    <w:p w:rsidR="00C22F31" w:rsidRDefault="00C22F31" w:rsidP="00181AE5">
      <w:r>
        <w:tab/>
      </w:r>
      <w:r w:rsidRPr="00724EDF">
        <w:t xml:space="preserve">ПРЕДСЕДАВАЈУЋА: </w:t>
      </w:r>
      <w:r>
        <w:t>Захваљујем се потпредседници Народне скупштине.</w:t>
      </w:r>
    </w:p>
    <w:p w:rsidR="00C22F31" w:rsidRDefault="00C22F31" w:rsidP="00181AE5">
      <w:r>
        <w:tab/>
        <w:t>Реч има народна посланица Дубравка Краљ.</w:t>
      </w:r>
    </w:p>
    <w:p w:rsidR="00C22F31" w:rsidRDefault="00C22F31" w:rsidP="00181AE5">
      <w:r>
        <w:tab/>
        <w:t>ДУБРАВКА КРАЉ: Захваљујем, уважена потпредседнице.</w:t>
      </w:r>
    </w:p>
    <w:p w:rsidR="00C22F31" w:rsidRDefault="00C22F31" w:rsidP="00181AE5">
      <w:r>
        <w:tab/>
        <w:t>Даме и господо народни посланици, ја сматрам да је умесно да на самом почетку свог излагања, а поводом одлуке о престанку функције јавног тужиоца у Великој Плани и функције председника Управног суда, госпођи Славици Ивановић честитам на навршењу радног века и стицању услова за старосну пензију, макар што се тужилачког посла тиче, исто као и госпођи Јелени Ивановић на избору судију Врховног касационог суда, што су разлози престанка функција које сам поменула.</w:t>
      </w:r>
    </w:p>
    <w:p w:rsidR="00C22F31" w:rsidRDefault="00C22F31" w:rsidP="00181AE5">
      <w:r>
        <w:tab/>
        <w:t xml:space="preserve">Што се тиче избора чланова Високог савета судства, моја порука њима је иста она коју упућујем када бирамо председнике судова, а то је да настоје да створе чврсту брану свим недозвољеним притисцима и утицајима на суд, а никако да буду карика у вршењу тих </w:t>
      </w:r>
      <w:r>
        <w:lastRenderedPageBreak/>
        <w:t>утицаја и притисака, при чему, наравно, да је у односу на председнике судова, одговорност чланова Високог савета судства још већа, будући да говоримо о органу који је по дефиницији основан са циљем да обезбеђује и гарантује независност и самосталност судија и суда. Зато сви његови чланови морају бити снажно окренути ка остварењу тог циља, без дозволе било чијег утицаја на дефиницију правде у пресудама суда.</w:t>
      </w:r>
    </w:p>
    <w:p w:rsidR="00C22F31" w:rsidRDefault="00C22F31" w:rsidP="00181AE5">
      <w:r>
        <w:tab/>
        <w:t>Исто тако, будући да Високи савет судства има кључну улогу у предлагању судија и генерално у кадрирању у правосуђу, сви његови чланови морају бити снажно супротстављени непотизму, лобирању, тражењу веза за напредовање у правосуђу и слично, јер, сви ћемо се сложити, једина веза за приступ правосудним професијама морају да буду знање, труд и правдољубивост.</w:t>
      </w:r>
    </w:p>
    <w:p w:rsidR="00C22F31" w:rsidRDefault="00C22F31" w:rsidP="00181AE5">
      <w:r>
        <w:tab/>
        <w:t xml:space="preserve">Некако мислим да суди може само онај ко је далеко поштенији од оних којима се суди, они који су стручнији од осталих правника, мудрији од адвоката, независни од утицаја и неосетљиви на молбе. У томе видим одлике идеала судије којима сваки претендент на судијску функцију мора да тежи. Када ово кажем, наравно да алудирам на данас предложених 25 кандидата, чије су биографије ушле у избор судијско звање. </w:t>
      </w:r>
    </w:p>
    <w:p w:rsidR="00C22F31" w:rsidRDefault="00C22F31" w:rsidP="00181AE5">
      <w:r>
        <w:tab/>
        <w:t>Одговорност Високог савета судства на одговор на питање - ко су судије, ће бити још веће уколико буду усвојене поменуте уставне промене које додуше прате бројне дезинформације о томе шта те промене заправо подразумевају. Примећујем да покушава да се протури прича о томе да се мења преамбула, али некако не могу да верујем да неко мисли да Србија може да поверује у то да ће Ивица Дачић који је као министар спољних послова издејствовао да 19 држава повуче признање независности тзв. Косова, који и сада као председник Народне скупштине обилази свет у очувању нашег територијалног интегритета, ево и пре неки дан се вратио из Египта са ставом њиховог председника о замрзнутом признању, и да ће сада он расписати референдум о измени преамбуле! Никада, нико од социјалиста! Али, да се вратим на правосуђе.</w:t>
      </w:r>
    </w:p>
    <w:p w:rsidR="00C22F31" w:rsidRDefault="00C22F31" w:rsidP="00181AE5">
      <w:r>
        <w:tab/>
        <w:t xml:space="preserve">У контексту потребе ефикасног суђења, поред судија, значајну улогу имају и судијски помоћници и сарадници који су донедавно били у незавидном положају, будући да су махом били ангажовани на одређено време, уз веома сужене могућности за напредовање, и зато бих похвалила то што је у претходном периоду изабран велики број судија, управо из редова судијских сарадника, као и то што је велики број њих добио посао за стално, што овако опште посматрано, гледајући све области, престаје да буде правило. </w:t>
      </w:r>
    </w:p>
    <w:p w:rsidR="00C22F31" w:rsidRDefault="00C22F31" w:rsidP="00181AE5">
      <w:r>
        <w:tab/>
        <w:t>Категорија сталног запослења у приватном сектору све приметније постаје изузетак, а та тенденција се може приметити и у јавном сектору, јер се користе уговори о привременим и повременим пословима, продужавају се мимо дозвољеног уговори на одређено време, уз фиктивни прекид од један дан, што све води једној општој егзистенцијалној несигурности.</w:t>
      </w:r>
    </w:p>
    <w:p w:rsidR="00C22F31" w:rsidRDefault="00C22F31" w:rsidP="00181AE5">
      <w:r>
        <w:tab/>
        <w:t xml:space="preserve">Рецимо, када посматрам своје пријатеље, већина њих су запослени и заиста раде послове које су желели, али нико од њих нема посао за стално. Сви су орочено запослени. Онда помислим - како млад човек, уколико не наследи, како да стекне сопствени стан, кад са позиције привремено запосленог о стамбеном кредиту може само да машта? Зато и имамо пад наталитета. Зато имамо ерупцију индивидуализма, доминацију личног и апатичне младе људе који у спринту јуре своје парче у торти капитализма. </w:t>
      </w:r>
    </w:p>
    <w:p w:rsidR="00C22F31" w:rsidRDefault="00C22F31" w:rsidP="00181AE5">
      <w:r>
        <w:tab/>
        <w:t xml:space="preserve">Ја се као социјалиста залажем за бесплатно образовање, за стално и сигурно запослење, за државну помоћ у решавању стамбеног питања. Али, та трка, која нам није природна, неспорно је наметнута реалност савременог живота свуда у свету, не само код нас. Ако је већ тако, нека буде праћена аплаузом за оне који је трче поштено и казном за оне који право и правила не поштују. </w:t>
      </w:r>
    </w:p>
    <w:p w:rsidR="00C22F31" w:rsidRDefault="00C22F31" w:rsidP="00181AE5">
      <w:r>
        <w:lastRenderedPageBreak/>
        <w:tab/>
        <w:t>Мојој генерацији је нужан доказ да се труд исплати, нужан је доказ да не постоје пречице и лакши путеви, да постоји ефикасан, независтан и самосталан суд и правичне судије које су достојне свог посла и које ће, уколико је то потребно, бити храбре да осуде и оне који с позиције државе јавна средства користе за приватне сврхе, рецимо, злоупотребљавајући систем јавних набавки, што је и данас тема о којој ће говорити моја колегиница Дијана Радовић, а ја ћу вам се сада захвалити, како бих оставила довољно времена. Хвала вам.</w:t>
      </w:r>
    </w:p>
    <w:p w:rsidR="00C22F31" w:rsidRDefault="00C22F31" w:rsidP="00181AE5">
      <w:r>
        <w:tab/>
      </w:r>
      <w:r w:rsidRPr="00097862">
        <w:t xml:space="preserve">ПРЕДСЕДАВАЈУЋА: </w:t>
      </w:r>
      <w:r>
        <w:t>Захваљујем се народној посланици Дубравки Краљ.</w:t>
      </w:r>
    </w:p>
    <w:p w:rsidR="00C22F31" w:rsidRDefault="00C22F31" w:rsidP="00181AE5">
      <w:r>
        <w:tab/>
        <w:t xml:space="preserve">Реч има народни посланик проф. др Јахја Фехратовић. </w:t>
      </w:r>
    </w:p>
    <w:p w:rsidR="00C22F31" w:rsidRDefault="00C22F31" w:rsidP="00DC3040">
      <w:r>
        <w:tab/>
        <w:t xml:space="preserve">ЈАХЈА ФЕХРАТОВИЋ: Захваљујем, поштована председавајућа. </w:t>
      </w:r>
    </w:p>
    <w:p w:rsidR="00C22F31" w:rsidRDefault="00C22F31" w:rsidP="00DC3040">
      <w:r>
        <w:tab/>
        <w:t xml:space="preserve">Данас су посланици Странке правде и помирења у неколико наврата говорили о важности, ефикасног и независног судства и ја се такође придружујем таквим ставовима, наглашавајући да оно што смо у претходних пет или шест година у овом парламенту константно говорили – судство и тужилаштво морају бити у целости независно и од политике и од политичких утицаја, а исто тако и од утицаја и спреге, нажалост, са одређеним деловима криминалних структура, јер и то мора бити на целокупном простору Републике Србије. И прошле недеље и много пута пре тога наводили смо овде примере те спреге криминалних удруга, криминалних организација са појединим деловима судства, тужилаштва и, нажалост, полиције. </w:t>
      </w:r>
    </w:p>
    <w:p w:rsidR="00C22F31" w:rsidRDefault="00C22F31" w:rsidP="00DC3040">
      <w:r>
        <w:tab/>
        <w:t xml:space="preserve">Говорили смо, и то сада понављамо да су ти нису достојни нити да буду у судовима, нити да буду у тужилаштвима, нити да буду у полицији. Највише штете наносе систему Републици Србији. Наносе они штету и грађанима, онима против којих, а за рачун корумпираних и криминалних удружења раде против угледних других грађана, али највише штете наносе како секторски својим професионалним односом према удружењима, еснафу из кога долазе, а много више наносе штете и држави и министарствима из којих долазе. </w:t>
      </w:r>
    </w:p>
    <w:p w:rsidR="00C22F31" w:rsidRDefault="00C22F31" w:rsidP="00DC3040">
      <w:r>
        <w:tab/>
        <w:t xml:space="preserve">Зато је обавеза и државе, а и свих нас да много поведемо рачуна о томе коме поверавамо ове позиције, јер су то позиције преко којих се огледа целокупна слика друштва и преко које ми управљамо животима свих грађана, а највише обичних грађана и мора се на концу зауставити свако онај који ту своју позицију у тужилаштву, у судству, у полицији користи како би за свој лични интерес, како би за своје личне ставове или за ставове и интересе оних са којима сарађује могао да спроводи безакоње, а тиме доводи један цели систем у анархистичко стање. </w:t>
      </w:r>
    </w:p>
    <w:p w:rsidR="00C22F31" w:rsidRDefault="00C22F31" w:rsidP="00DC3040">
      <w:r>
        <w:tab/>
        <w:t xml:space="preserve">Ми као посланици ћемо се увек борити против тога и захтевати да се Устав и закони Републике Србије до краја имплементирају на целокупном простору наше државе, а свакако ћемо из за ове предлоге гласати онако како сматрамо да требамо гласати и вреднујући све оно што су ови кандидати учинили у досадашњој каријери, а највише се то односи на њихову судијску и тужилачку честитост и компетенције које имају. </w:t>
      </w:r>
    </w:p>
    <w:p w:rsidR="00C22F31" w:rsidRPr="00DC3040" w:rsidRDefault="00C22F31">
      <w:r>
        <w:tab/>
        <w:t xml:space="preserve">Захваљујем.  </w:t>
      </w:r>
    </w:p>
    <w:p w:rsidR="00C22F31" w:rsidRDefault="00C22F31">
      <w:r>
        <w:tab/>
      </w:r>
      <w:r w:rsidRPr="00674DBC">
        <w:t>ПРЕДСЕДАВАЈУЋА: Захваљујем.</w:t>
      </w:r>
      <w:r>
        <w:tab/>
      </w:r>
    </w:p>
    <w:p w:rsidR="00C22F31" w:rsidRDefault="00C22F31">
      <w:r>
        <w:tab/>
        <w:t>Време предвиђено за вашу посланичку групу је потрошено.</w:t>
      </w:r>
    </w:p>
    <w:p w:rsidR="00C22F31" w:rsidRDefault="00C22F31">
      <w:r>
        <w:tab/>
        <w:t>Реч има народни посланик Милош Терзић.</w:t>
      </w:r>
    </w:p>
    <w:p w:rsidR="00C22F31" w:rsidRDefault="00C22F31">
      <w:r>
        <w:tab/>
      </w:r>
      <w:r w:rsidRPr="00674DBC">
        <w:t xml:space="preserve">Изволите. </w:t>
      </w:r>
    </w:p>
    <w:p w:rsidR="00C22F31" w:rsidRDefault="00C22F31">
      <w:r>
        <w:tab/>
        <w:t>МИЛОШ ТЕРЗИЋ: Захваљујем, председавајућа.</w:t>
      </w:r>
    </w:p>
    <w:p w:rsidR="00C22F31" w:rsidRDefault="00C22F31">
      <w:r>
        <w:tab/>
        <w:t xml:space="preserve">Поштовани грађани Србије, даме и господо народни посланици, данас говоримо о избору носилаца правосудних функција. Управо су носиоци судијских функција ти који одлучују о нечијем праву и који као судска власт имају за циљ да штите права и слободе грађана </w:t>
      </w:r>
      <w:r w:rsidRPr="00674DBC">
        <w:t>Републике Србије</w:t>
      </w:r>
      <w:r>
        <w:t>.</w:t>
      </w:r>
    </w:p>
    <w:p w:rsidR="00C22F31" w:rsidRDefault="00C22F31">
      <w:r>
        <w:lastRenderedPageBreak/>
        <w:tab/>
        <w:t>Наравно, не може да прође ни једна дискусија у Народној скупштини, када говоримо о правосуђу, а да се не дотакнемо оне срамне и катастрофалне реформе правосуђа коју су спроводили представници бившег режима 2009. и 2010. године, када је готово 1.000 судија у једном дану остало без посла, када су ти људи остали на улици, а многе судије је то коштало здравља и живота.</w:t>
      </w:r>
    </w:p>
    <w:p w:rsidR="00C22F31" w:rsidRDefault="00C22F31">
      <w:r>
        <w:tab/>
        <w:t xml:space="preserve">Није ни чудо што се то догађало у време бившег режима када су овом земљом управљали људи као што су Драган Ђилас, Борис Тадић и Вук Јеремић, јер су се судије тада бирале, и то сви у Србији сада већ јако добро знају, на општинским одборима ДС и једини услов да заузмете неку високу функцију у области српског правосуђа било је то да постанете или да будете члан ДС. </w:t>
      </w:r>
    </w:p>
    <w:p w:rsidR="00C22F31" w:rsidRDefault="00C22F31">
      <w:r>
        <w:tab/>
        <w:t xml:space="preserve">Таква катастрофална реформа правосуђа коштала је грађане Србије читавих 11 милијарди динара. Дакле, чак је и ЕУ тај поступак окарактерисала као нешто што је катастрофално спроведено. Данас у Србији, за разлику од тог периода, ниједан судија у Србији не може да каже да га је позвао било ко из СНС и рекао му, на пример, какву пресуду треба да донесе. </w:t>
      </w:r>
    </w:p>
    <w:p w:rsidR="00C22F31" w:rsidRDefault="00C22F31">
      <w:r>
        <w:tab/>
        <w:t>Данас можемо слободно да кажемо да, што се тиче СНС, правосуђе у Србији је апсолутно независно. То показују и доказују и два примера из 2021. године, када смо имали две пресуде, једну против председника Александра Вучића и једну пресуду против градског функционера Горана Весића.</w:t>
      </w:r>
    </w:p>
    <w:p w:rsidR="00C22F31" w:rsidRDefault="00C22F31">
      <w:r>
        <w:tab/>
        <w:t xml:space="preserve">Дакле, свако ко тврди да се пресуде у Србији доносе по диктату власти, тај лаже или можда мисли на период до 2012. године, јер чињеница је да правосуђе до 2012. године није било независно. Да је правосуђе тада било независно, па неко би из тог правосуђа морао да постави питање Драгану Ђиласу – како је могуће да после свега неколико година, колико је провео на функцији као градоначелник Београда, се толико обогати, стекне милионе које сада има на својим приватним рачунима? Искрено, не знам у којој држави је то могуће, а да вас апсолутно нико ништа не пита. </w:t>
      </w:r>
    </w:p>
    <w:p w:rsidR="00C22F31" w:rsidRDefault="00C22F31">
      <w:r>
        <w:tab/>
        <w:t>У међувремену, исти ти који су стекли милионе на муци и на несрећи овог народа, на челу са Драганом Ђиласом, нападају председника Александра Вучића, са циљем, пре свега, како би прикрили сва своја недела и како би у будућности покушали да та своја недела, која су спроводили до 2012. године, спроводе поново, а наравно, са циљем како би зарадили још више новца, јер једино их новац интересује и то је једино што их је интересовало и време док су вршили власт.</w:t>
      </w:r>
    </w:p>
    <w:p w:rsidR="00C22F31" w:rsidRDefault="00C22F31">
      <w:r>
        <w:tab/>
        <w:t xml:space="preserve">И све што данас раде, апсолутно, ама баш никакве везе нема ни са екологијом, ни са заштитом животне средине. За разлику од њих СНС је странка која је потекла из народа, која се народу враћа и управо због тога је председник </w:t>
      </w:r>
      <w:r w:rsidRPr="00674DBC">
        <w:t>Александар Вучић</w:t>
      </w:r>
      <w:r>
        <w:t xml:space="preserve"> отишао да разговара са нашим народом, са нашим људима, са домаћинима. Управо због тога смо народу изашли у сусрет, јер желимо, и то нам је циљ, да са народом решавамо све проблеме које евентуално народ у Србији има, да то заједно са њима радимо. То је оно што грађани Србије јако добро виде и добро разумеју. </w:t>
      </w:r>
    </w:p>
    <w:p w:rsidR="00C22F31" w:rsidRDefault="00C22F31">
      <w:r>
        <w:tab/>
        <w:t xml:space="preserve">Тајкунски клан Драгана Ђиласа имаће шансу на изборима у априлу 2022. године и сигуран сам да ће им грађани јасно поручити на тим изборима шта мисле о њиховој лоповској и издајничкој политици, јер не заборављају грађани Србије да су то управо они који су затварали српске фабрике, који су спроводили пљачкашке приватизације, да су то они људи који су уништавали српску војску, српско правосуђе, оставили пола милиона грађана Србије на улици без посла, како би пунили своје џепове и отварали тајне рачуне по целом свету, а за српски народ и за Србију их је увек било баш брига, баш као што их је и сада брига и за екологију и за заштиту животне средине. </w:t>
      </w:r>
    </w:p>
    <w:p w:rsidR="00C22F31" w:rsidRDefault="00C22F31">
      <w:r>
        <w:lastRenderedPageBreak/>
        <w:tab/>
        <w:t xml:space="preserve">Велику штету нашој држави претходних недеља нанеле су блокаде путева и сада сви у Србији јасно могу да се увере у то да протести имају искључиво и само политичку позадину, са циљем да се произведе насиље, да се путем некакве обојене револуције такви људи поново посаде на власт у Србији без, наравно, политичке воље грађана Србије и без избора. </w:t>
      </w:r>
    </w:p>
    <w:p w:rsidR="00C22F31" w:rsidRDefault="00C22F31">
      <w:r>
        <w:tab/>
        <w:t>Морам да кажем да смо ми поносни на то што из Београда, и поред оваквих ствари о којима говорим, ниједног тренутка нису отишле ружне слике у свет, као што се то догађало нпр. у Луксембургу, Холандији, Великој Британији и слично. Ту, пре свега, мислим на однос наше полиције према демонстрантима.</w:t>
      </w:r>
    </w:p>
    <w:p w:rsidR="00C22F31" w:rsidRDefault="00C22F31">
      <w:r>
        <w:tab/>
        <w:t>Што се тиче „Рио Тинта“, да би грађани разумели, више пута смо овде нагласили и ја и моје колеге да се ништа у Србији неће догађати, никакве одлуке се неће доносити док се за то исто не пита народ. Ми питамо грађане, разговарамо са нашим људима, са њима желимо да решавамо проблеме, док је тај исти Драган Ђилас 2004. године и 2017. године говорио да је пројекат „Рио Тинто“ одличан за Србију, да је то нова развојна шанса, а данас пак говори другачије, и то са албанским лобистима Виолом фон Крамон и сличнима, искључиво са циљем да се уруши и српска држава и да се насилним путем са власти уклони Александар Вучић.</w:t>
      </w:r>
    </w:p>
    <w:p w:rsidR="00C22F31" w:rsidRDefault="00C22F31">
      <w:r>
        <w:tab/>
        <w:t xml:space="preserve">Дакле, позивају на протесте искључиво они који желе да спрече напредак и развој Србије. </w:t>
      </w:r>
    </w:p>
    <w:p w:rsidR="00C22F31" w:rsidRDefault="00C22F31">
      <w:r>
        <w:tab/>
        <w:t xml:space="preserve">Ми смо данас у ситуацији, и то грађани морају да знају, то никада раније није било, да градимо 10 нових аутопутева и управо је то политика развоја и напретка и у области економије и у свим другим областима и у области заштите животне средине коју подржавају грађани </w:t>
      </w:r>
      <w:r w:rsidRPr="009D1535">
        <w:t>Републике Србије</w:t>
      </w:r>
      <w:r>
        <w:t xml:space="preserve"> у огромној већини.</w:t>
      </w:r>
    </w:p>
    <w:p w:rsidR="00C22F31" w:rsidRDefault="00C22F31">
      <w:r>
        <w:tab/>
        <w:t>Прошле суботе сви су имали прилику да виде како представници бившег режима противуставно тероришу људе на улицама Београда, како спроводе насиље и пребијају недужне грађане. И то је та разорна политика Ђиласа, Маринике Тепић, истих оних који српски народ проглашавају и који за српски народ говоре да је геноцидан народ. Ја уопште не могу да замислим да ико може да помисли да такви људи могу да се боре за интересе овог народа, дакле, људи који говоре за српски народ да је то геноцидан народ. Ја тврдим да такви људи не могу да се боре за интересе ове земље и овог народа.</w:t>
      </w:r>
    </w:p>
    <w:p w:rsidR="00C22F31" w:rsidRDefault="00C22F31">
      <w:r>
        <w:tab/>
        <w:t xml:space="preserve">Сходно томе, питамо се, ја мислим са правом, чему насиље, чему блокаде, чему уопште протести и нервоза када су избори за три месеца, па ћемо на изборима да видимо ко има колику подршку код грађана </w:t>
      </w:r>
      <w:r w:rsidRPr="00056ACA">
        <w:t>Републике Србије</w:t>
      </w:r>
      <w:r>
        <w:t xml:space="preserve">? </w:t>
      </w:r>
    </w:p>
    <w:p w:rsidR="00C22F31" w:rsidRDefault="00C22F31">
      <w:r>
        <w:tab/>
        <w:t>Српска напредна странка добила је прилику и поверење да управља овом земљом 2012. године и ми у изборном процесу 2012. године нисмо никоме онемогућавали слободу кретања, нисмо пребијали недужне грађане, нисмо позивали странце да нам се мешају у унутрашња питања наше земље, нисмо кукали због изборних услова, већ смо се кандидовали искључиво планом, програмом, политиком. И то је оно што су грађани разумели и зато су дали поверење СНС да од 2012. године управља Србијом. И све оно што смо обећали, све смо углавном реализовали и трудићемо се да у наредном периоду урадимо још боље ствари.</w:t>
      </w:r>
    </w:p>
    <w:p w:rsidR="00C22F31" w:rsidRPr="002557B2" w:rsidRDefault="00C22F31">
      <w:r>
        <w:tab/>
        <w:t xml:space="preserve">Србија је данас земља која има најбрже растућу економију у Европи и стабилан курс динара. Стопа незапослености је на историјском минимуму. Највише инвестиција управо долази у Србију у односу на све земље региона. Грађани данас имају поверење у наше институције. И ми ћемо наставити да унапређујемо ствари и у области владавине права, како нам се никада не би догодиле грешке које су се догађале бившем режиму посебно у области правосуђа. </w:t>
      </w:r>
    </w:p>
    <w:p w:rsidR="00C22F31" w:rsidRDefault="00C22F31">
      <w:r>
        <w:lastRenderedPageBreak/>
        <w:tab/>
        <w:t xml:space="preserve">Сада пред грађане Србије излазимо са јасним резултатима које смо постигли од те 2012. године и сада пред грађане излазимо са планом и програмом „Србија 2030“. Циљ нам је да грађанима обезбедимо оно што они највише заслужују, а то је бољи животни стандард, да наставимо да се боримо и да штитимо српске државне и националне интересе и, наравно, да покрећемо ствари и у области заштите животне средине где смо у претходном периоду остварили заиста, могу слободно да кажем, завидне резултате. </w:t>
      </w:r>
    </w:p>
    <w:p w:rsidR="00C22F31" w:rsidRDefault="00C22F31">
      <w:r>
        <w:tab/>
        <w:t xml:space="preserve">Све је то супротно од политике ових Ђиласоваца и лажних еколога који су похарали Србију док је тајкун држао све медије у својој шаци и док је својим упосленицима намештао послове управо са Рио Тинтом, и то су, сходно томе можемо слободно да кажемо, најобичнији лицемери и то грађани Србије треба да знају. </w:t>
      </w:r>
    </w:p>
    <w:p w:rsidR="00C22F31" w:rsidRDefault="00C22F31">
      <w:r>
        <w:tab/>
        <w:t xml:space="preserve">Искрено, ја не могу да верујем да ми у 2021. години имамо неке људе који верују у спонтане масовне демонстрације без утицаја страних обавештајних служби и центара моћи, медијских испостава и слично. </w:t>
      </w:r>
    </w:p>
    <w:p w:rsidR="00C22F31" w:rsidRDefault="00C22F31">
      <w:r>
        <w:tab/>
        <w:t xml:space="preserve">Хоћу да искористим прилику да поручим овим другосрбијанцима да никаквих обојених револуција у Србији неће бити, да ће се у Србији у будућности увек питати искључиво грађани Србије на изборима, а не патолошки лажови, као што је Мариника Тепић и они код којих се политички програм своди на мржњу, насиље, искључиво према породици председника Александра Вучћа, и то је једино што они кандидују за наредне изборе. </w:t>
      </w:r>
    </w:p>
    <w:p w:rsidR="00C22F31" w:rsidRDefault="00C22F31">
      <w:r>
        <w:tab/>
        <w:t xml:space="preserve">Убеђен сам да ће грађани </w:t>
      </w:r>
      <w:r w:rsidRPr="005E7286">
        <w:t xml:space="preserve">Републике Србије </w:t>
      </w:r>
      <w:r>
        <w:t xml:space="preserve">на наредним изборима у априлу месецу 2022. године дати апсолутну и неприкосновену подршку СНС и председнику Александру Вучићу, јер то је једина гаранција да ће Србија наставити са својим економским напретком. То је једина гаранција да ће се отварати нове фабрике, самим тим и нова радна места. То је једина гаранција да ћемо успети адекватно и ефикасно да штитимо спрске државне и националне интересе. </w:t>
      </w:r>
    </w:p>
    <w:p w:rsidR="00C22F31" w:rsidRDefault="00C22F31">
      <w:r>
        <w:tab/>
        <w:t xml:space="preserve">Зато је много важно да са овог места поручимо, пре свега, младим људима да не наседају на лажи тајкуна, политиканата, другосрбијанаца, да не стају у ред на протестима са Наташом Кандић, са Брајаном Брковићем, Мариником Тепић и сличнима, јер те људе на занима уопште ни екологија, ни заштита животне средине. Те људе једино занима да виде Србију која је понижена, да виде уништену Србију и да виде Србију која је на коленима. </w:t>
      </w:r>
    </w:p>
    <w:p w:rsidR="00C22F31" w:rsidRDefault="00C22F31">
      <w:r>
        <w:tab/>
        <w:t xml:space="preserve">Сви ти протести су нешто што је већ виђено, што се догађало и у претходном периоду и имају за циљ да Србију гурну у огромну економску и политичку кризу, јер знају они да је са Александром Вучићем Србија у сигурним рукама и да он то једноставно неће дозволити. </w:t>
      </w:r>
    </w:p>
    <w:p w:rsidR="00C22F31" w:rsidRDefault="00C22F31">
      <w:r>
        <w:tab/>
        <w:t xml:space="preserve">Не могу ти најгори да опросте Александру Вучићу што је успео да доведе до тога да спрска држава данас буде најснажнија и најмоћнија и економски и политички у последњих 50 година. Не могу да му опросте то што се ефикасно боримо за српске државне и националне интересе, посебно по питању Косова и Метохије и по питању Републике Српске. Наш задатак је да заједно са народом наставимо да снажимо додатно српску државу у свим другим областима. </w:t>
      </w:r>
    </w:p>
    <w:p w:rsidR="00C22F31" w:rsidRDefault="00C22F31">
      <w:r>
        <w:tab/>
        <w:t xml:space="preserve">На свима нама из СНС је огромна одговорност да наставимо, да истрајемо у тој борби и да не поклекнемо пред најгорима, пред онима који желе да униште Србију, како би опет дошли на власт са циљем да краду, а онда би опет, када је овом народу тешко, бежали у Румунију, Хонг Конг, на Маурицијус и тамо где су им тајни рачуни. </w:t>
      </w:r>
    </w:p>
    <w:p w:rsidR="00C22F31" w:rsidRDefault="00C22F31">
      <w:r>
        <w:tab/>
        <w:t xml:space="preserve">За крај мог данашњег излагања хоћу само да им поручим да се нећемо повлачити пред најгорима и да ћемо наставити борбу за изградњу још снажније Србије. Морам да поручим да нас у томе неће спутати ни Ђилас, ни Мариника Тепић, ни Брајан Брковић, </w:t>
      </w:r>
      <w:r>
        <w:lastRenderedPageBreak/>
        <w:t xml:space="preserve">Наташа Кандић и слични њима, јер једина девиза те другосрбијанштине, једина њихова политика јесте што горе за Србију, то боље за њих. Хвала. </w:t>
      </w:r>
    </w:p>
    <w:p w:rsidR="00C22F31" w:rsidRDefault="00C22F31">
      <w:r>
        <w:tab/>
      </w:r>
      <w:r w:rsidRPr="005B5A06">
        <w:t xml:space="preserve">ПРЕДСЕДАВАЈУЋА: </w:t>
      </w:r>
      <w:r>
        <w:t xml:space="preserve">Захваљујем. </w:t>
      </w:r>
    </w:p>
    <w:p w:rsidR="00C22F31" w:rsidRDefault="00C22F31">
      <w:r>
        <w:tab/>
        <w:t xml:space="preserve">Реч има народна посланица Дијана Радовић. </w:t>
      </w:r>
    </w:p>
    <w:p w:rsidR="00C22F31" w:rsidRDefault="00C22F31">
      <w:r>
        <w:tab/>
        <w:t>Изволите.</w:t>
      </w:r>
    </w:p>
    <w:p w:rsidR="00C22F31" w:rsidRDefault="00C22F31">
      <w:r>
        <w:tab/>
        <w:t xml:space="preserve">ДИЈАНА РАДОВИЋ: Поштована потпредседнице Народне скупштине, госпођо Ковач, уважени господине Пантићу, колегинице и колеге народни посланици, иако се данашње тачке дневног реда, које се односе на доношење одлука о избору за одређену јавну функцију, најчешће чине као формалне, ово јесте добра прилика да данас говоримо о значају и улози тих органа, институција које имају за наш државни систем. </w:t>
      </w:r>
    </w:p>
    <w:p w:rsidR="00C22F31" w:rsidRDefault="00C22F31">
      <w:r>
        <w:tab/>
        <w:t>Данас Народна скупштина, поред избора судија, односно поред Одлуке о избору судија, а о чему су говориле уважене колеге из посланичке групе СПС Тома Фила и Дубравка Краљ, треба да донесе Одлуку о престанку функције два члана Републичке комисије за заштиту права у поступцима јавних набавки, али и Одлуку о избору члана Савета гувернера Народне банке Србије.</w:t>
      </w:r>
    </w:p>
    <w:p w:rsidR="00C22F31" w:rsidRDefault="00C22F31">
      <w:r>
        <w:tab/>
        <w:t xml:space="preserve">Када је у питању Комисија за заштиту права у поступцима јавних набавки, добро је подсетити на надлежности ове Комисије. Надлежности ове Комисије јесу утврђене у Закону о јавним набавкама, чиме је и прецизиран сам поступак јавних набавки а који се односи на све секторе друштва и привреде. Овде је посебно важно да се цео поступак спроводи у складу са општим начелима и општим стандардима. Ту мислим на начело економичности и ефикасности, обезбеђења конкуренције и забране дискриминације, али и обезбеђење транспарентности целог поступка. Наравно, начело једнакости привредних субјеката је и те како важно, као и само начело пропорционалности. </w:t>
      </w:r>
    </w:p>
    <w:p w:rsidR="00C22F31" w:rsidRDefault="00C22F31">
      <w:r>
        <w:tab/>
        <w:t xml:space="preserve">Не треба посебно образлагати колико је сектор јавних набавки значајан за привредни развој. Привредни развој наше земље самим тим подстиче јачање конкурентности, али подстицање тржишне утакмице, као и оснаживање производње. Ово је посебно важно зато што производња доживљава своју валоризацију тек на тржишту. </w:t>
      </w:r>
    </w:p>
    <w:p w:rsidR="00C22F31" w:rsidRDefault="00C22F31">
      <w:r>
        <w:tab/>
        <w:t xml:space="preserve">Оно што је за свако тржиште важно јесте да постоји добра и здрава конкуренција која омогућава потрошачу право избора, пре свега право избора на најјефтинији производ, затим право избора на најквалитетнији производ или можда чак за најбољи однос цене и квалитета. Здраво тржиште је у том смислу подстицајно за све учеснике у тржишном ланцу. </w:t>
      </w:r>
    </w:p>
    <w:p w:rsidR="00C22F31" w:rsidRDefault="00C22F31">
      <w:r>
        <w:tab/>
        <w:t xml:space="preserve">Наравно, када је у питању тачка дневног реда о којој данас говоримо, а то је трошење јавних средстава за набавке потребних производа, услуга или добара, одговорност јавних власти је посебно велика. Зато су Законом о јавним набавкама и прецизно дефинисани сви услови, све процедуре, сви критеријуми који се односе на сам поступак јавних набавки и ту, пре свега, мислимо на права понуђача, као и његове обавезе, али и на све моделе њихове заштите. Дакле, права и обавезе свих учесника који учествују у процесу јавних набавки. </w:t>
      </w:r>
    </w:p>
    <w:p w:rsidR="00C22F31" w:rsidRDefault="00C22F31">
      <w:r>
        <w:tab/>
        <w:t xml:space="preserve">Оно што је посебно важно на нашем путу ка ЕУ јесте и то да је наше законодавство у области јавних набавки усклађено са правним тековинама и стандардима ЕУ. Подсетићу само да је Поглавље 5 које се односи на јавне набавке прво поглавље које је отворено 2016. године. Ово говорим зато што ово потврђује да смо обезбедили квалитетан законски оквир, односно квалитетну правну заштиту и сигурност свих учесника, а посебно понуђача. </w:t>
      </w:r>
    </w:p>
    <w:p w:rsidR="00C22F31" w:rsidRDefault="00C22F31">
      <w:r>
        <w:tab/>
        <w:t>О самој важности теме јавних набавки, односно сектору јавних набавки јесте зато што је то једна комплексна и захтевна област, првенствено зато што постоји и, нажалост, велика могућност корупције или незаконитог позиционирања одређених понуђача. Све ово може довести до неефикасност, па и незаконитог коришћења буџетских</w:t>
      </w:r>
      <w:r>
        <w:rPr>
          <w:lang w:val="en-US"/>
        </w:rPr>
        <w:t xml:space="preserve"> </w:t>
      </w:r>
      <w:r>
        <w:t xml:space="preserve">средстава када су у </w:t>
      </w:r>
      <w:r>
        <w:lastRenderedPageBreak/>
        <w:t xml:space="preserve">питању јавне набавке. Због тога је важно да поновимо по ко зна који пут да су транспарентност и законитост читавог поступка од пресудног значаја за сваку правну државу, односно за сваку државу која одговорно троши средства свих својих пореских обвезника. </w:t>
      </w:r>
    </w:p>
    <w:p w:rsidR="00C22F31" w:rsidRDefault="00C22F31">
      <w:r>
        <w:tab/>
        <w:t xml:space="preserve">У том смислу, важна је Републичка комисија за заштиту права у поступцима јавних набавки јер представља независан орган са великим овлашћењима, представља независан орган са великим механизмима и наравно правну заштиту понуђача, али и свих осталих учесника у поступцима јавних набавки. </w:t>
      </w:r>
    </w:p>
    <w:p w:rsidR="00C22F31" w:rsidRDefault="00C22F31">
      <w:r>
        <w:tab/>
        <w:t xml:space="preserve">Комисија поред одлучивања по жалбама има и могућност да изрекне казну и покрене прекршајни поступак против учесника када оцени да је управо прекршен Закон о јавним набавкама. Због тога је важно да сви чланови које бирамо у ову Комисију морају бити компетентни, ова Комисија мора бити непристрасна, некоруптивна, али пре свега и одговорна за свој рад. О томе и у томе јој помаже и Народна скупштина Републике Србије када разматрамо годишњи извештај Републичке комисије. </w:t>
      </w:r>
    </w:p>
    <w:p w:rsidR="00C22F31" w:rsidRDefault="00C22F31">
      <w:r>
        <w:tab/>
        <w:t>Наравно, ми смо у овом високом Дому имали прилику да на пленарној седници разматрамо извештаје ове Комисије за 2019. и 2020. годину. Да Републичка комисија ради у складу са законом и да ради у складу са свим прописима, усвојеним европским стандардима, потврђује нам и Европска комисија у својим годишњим извештајима. Такође и њих смо имали прилику да разматрамо у Народној скупштини Републике Србије.</w:t>
      </w:r>
    </w:p>
    <w:p w:rsidR="00C22F31" w:rsidRDefault="00C22F31">
      <w:r>
        <w:tab/>
        <w:t xml:space="preserve">Зато је важно да ова комисија ради у пуном саставу и да након доношења одлуке коју ћемо данас изгласати о престанку функције двема чланицама комисије због истека времена на које су изабране, се што пре и покрене поступак за нови избор. </w:t>
      </w:r>
    </w:p>
    <w:p w:rsidR="00C22F31" w:rsidRDefault="00C22F31">
      <w:r>
        <w:tab/>
        <w:t>Када је у питању друга одлука која се тиче избора члана Савета гувернера Народне банке Републике Србије, такође је важно истаћи значај овог органа за функционисање Народне банке Србије, као Централне банке. Улога Народне банке на пољу стабилности цена и на пољу макро-економске стабилности посебно је дошла до изражаја у време пандемије Ковида-19 када је целокупна и економска и социјална и здравствена слика целог света измењена.</w:t>
      </w:r>
    </w:p>
    <w:p w:rsidR="00C22F31" w:rsidRDefault="00C22F31">
      <w:r>
        <w:tab/>
        <w:t xml:space="preserve">Наравно, ти утицаји нису заобишли ни нашу државу, али захваљујући доброј макро-економској фискалној политици страним инвестицијама, као и мерама санације последице Ковида по привреду и становништво које Влада Републике Србије спроводила, Србија је успела да обезбеди не само макро-економску стабилност и монетарну стабилност, већ и привредни раст. </w:t>
      </w:r>
    </w:p>
    <w:p w:rsidR="00C22F31" w:rsidRDefault="00C22F31">
      <w:r>
        <w:tab/>
        <w:t xml:space="preserve">Оно што је плод такве политике, у чему значајну улогу има Народна банка Србије, јесте и повећање девизних резерви, а последњи податак каже да су у новембру девизне резерве порасле за 175,3 милиона евра што је много више у односу на протекли месец. </w:t>
      </w:r>
    </w:p>
    <w:p w:rsidR="00C22F31" w:rsidRDefault="00C22F31">
      <w:r>
        <w:tab/>
        <w:t xml:space="preserve">Такође, монетарна стабилност и девизне резерве јесу значајан фактор целокупног развоја једне државе. значајан фактор укупне стабилности и сигурности, што држави обезбеђује добре развојне шансе, али такође држави обезбеђује и квалитетне инвестиције, како домаће тако и стране. </w:t>
      </w:r>
    </w:p>
    <w:p w:rsidR="00C22F31" w:rsidRDefault="00C22F31">
      <w:r>
        <w:tab/>
        <w:t xml:space="preserve">У том смислу, сматрам да Народна банка Србије као и сви органи унутар ње раде изузетно добро и у име посланичке групе СПС желим да похвалим њихов рад, а самим тим и да кажем да ће наша посланичка група данас подржати све предлоге одлука које су на реду и о којима смо говорили. Захваљујем. </w:t>
      </w:r>
    </w:p>
    <w:p w:rsidR="00C22F31" w:rsidRDefault="00C22F31">
      <w:r>
        <w:tab/>
        <w:t xml:space="preserve">ПРЕДСЕДАВАЈУЋА: Захваљујем се народној посланици Дијани Радовић. </w:t>
      </w:r>
    </w:p>
    <w:p w:rsidR="00C22F31" w:rsidRDefault="00C22F31">
      <w:r>
        <w:tab/>
        <w:t xml:space="preserve">Реч има народна посланица Данијела Вељовић. Изволите. </w:t>
      </w:r>
    </w:p>
    <w:p w:rsidR="00C22F31" w:rsidRDefault="00C22F31">
      <w:r>
        <w:lastRenderedPageBreak/>
        <w:tab/>
        <w:t xml:space="preserve">ДАНИЈЕЛА ВЕЉОВИЋ: Циљ уређене државе је добро функционисање система и поделе власти на законодавну, извршну и судску, а однос између ове три гране власти треба да се заснива на међусобном проверавању и равнотежи. </w:t>
      </w:r>
    </w:p>
    <w:p w:rsidR="00C22F31" w:rsidRDefault="00C22F31">
      <w:r>
        <w:tab/>
        <w:t xml:space="preserve">То значи да ни судска власт не може бити издвојена из система и одговорна самој себи. Она припада стубовима који су независни, а њихову одлуку може преиспитивати само надлежни суд у законом прописаном року и можда још важније, судије морају бити независне што значи да се забрањује сваки непримерени утицај на судију у вршењу судијске функције. </w:t>
      </w:r>
    </w:p>
    <w:p w:rsidR="00C22F31" w:rsidRDefault="00C22F31">
      <w:r>
        <w:tab/>
        <w:t xml:space="preserve">Уставна реформа је заправо нужан и важан корак који треба да доведе до значајних реформи у области правосуђа. Амандмани на Устав Србије у делу који се односи на правосуђе су припремљени још 2018. године уз помоћ Венецијанске комисије, али тада нису усвојени. Процес је настављен 2020. године да би коначно Акт о промени Устава био усвојен на седници Народне скупштине 30. новембра 2021. године. </w:t>
      </w:r>
    </w:p>
    <w:p w:rsidR="00C22F31" w:rsidRDefault="00C22F31">
      <w:r>
        <w:tab/>
        <w:t xml:space="preserve">Веома је важно и законом прописана транспарентност у припреми референдума који ће бити 16. јануара 2022. године. На недавно одржаној седници РИК, као надлежне Комисије, на основу Закона о референдуму, усвојена је Одлука о утврђивању текста који ће заправо представљати званичну информацију о Акту о промени Устава. </w:t>
      </w:r>
    </w:p>
    <w:p w:rsidR="00C22F31" w:rsidRDefault="00C22F31">
      <w:r>
        <w:tab/>
        <w:t xml:space="preserve">На основу члана 26. Закона о референдуму, текст о томе које се уставне одредбе мењају морају да пруже тачне, објективне информације грађанима о питањима, односно о Акту о којем се одлучује на референдуму, да га објаве на званичној веб-страни у медијима и јако важно, да оставе грађанима на адресу пребивалишта. Медији су дужни да обезбеде једнаке услове за оглашавање странама које се залажу за различите одговоре на референдуму. </w:t>
      </w:r>
    </w:p>
    <w:p w:rsidR="00C22F31" w:rsidRDefault="00C22F31">
      <w:r>
        <w:tab/>
        <w:t xml:space="preserve">Референдум који је заказан за 16. јануар треба да да одговор на питање које се искључиво односи на промене у правосуђу. Циљ је да се обезбеди већа ефикасност, независност и одговорност судства, боља заштита права грађана и јачање владавине права. </w:t>
      </w:r>
    </w:p>
    <w:p w:rsidR="00C22F31" w:rsidRDefault="00C22F31" w:rsidP="00146D07">
      <w:r>
        <w:tab/>
        <w:t>Акт о промени Устава предвиђа додатне уставне гаранције независности судства и судија, гарантује се сталност судијске функције, што би значило да се укида избор на прву судијску функцију у трајању од три године, већ би судијска функција трајала од избора до навршеног радног века. Судије, председнике Врховног суда и председнике судова бира ВСС, главне јавне тужиоце и јавне тужиоце бира Високи савет тужилаштва и предвиђеном променом обезбеђује се већа самосталност и одговорност носилаца јавно-тужилачке функције.</w:t>
      </w:r>
    </w:p>
    <w:p w:rsidR="00C22F31" w:rsidRDefault="00C22F31" w:rsidP="00146D07">
      <w:r>
        <w:tab/>
        <w:t>Као представница СДПС сматрам од велике важности стално говорити о подизању грађанске свести, о значају учешћа грађана у друштвеном животу, као виду непосредне демократије. Зато је и важно да грађани схвате да је јако важно да изађу на референдум 16. јануара и својим одговором одреде да ли су за реформе у области правосуђа. Глас јавности и народа заправо мора бити одлучујући када је реч не само о уставним променама, већ и о важним друштвеним питањима.</w:t>
      </w:r>
    </w:p>
    <w:p w:rsidR="00C22F31" w:rsidRDefault="00C22F31" w:rsidP="00146D07">
      <w:r>
        <w:tab/>
        <w:t>Осим правосуђа, у оквиру данашње расправе разматрамо и Одлуку о избору члана Савета гувернера НБС. Савет гувернера НБС чини пет чланова које бира Народна скупштина на предлог надлежног одбора. Мандат чланова Савета траје пет година, уз могућност поновног избора.</w:t>
      </w:r>
    </w:p>
    <w:p w:rsidR="00C22F31" w:rsidRDefault="00C22F31" w:rsidP="00146D07">
      <w:r>
        <w:tab/>
        <w:t>У том смислу, предложени кандидат изабран је најпре 2012. године, а за тим и децембра 2016. године. Поновни избор предложеног кандидата указује нам на то да је његов досадашњи рад био добар, да је дао одређене резултате и зато оно што је добро не треба ни мењати. Захваљујући богатом радном искуству у овој области, ја сам сигурна да ће и убудуће дати свој пуни допринос у раду НБС.</w:t>
      </w:r>
    </w:p>
    <w:p w:rsidR="00C22F31" w:rsidRDefault="00C22F31" w:rsidP="00146D07">
      <w:r>
        <w:lastRenderedPageBreak/>
        <w:tab/>
        <w:t xml:space="preserve">Када већ говорим о раду НБС, оно што се већ на први поглед уочава је очувана макро-економска стабилност земље. Посматрано кроз историју, овакви периоди макро-економске стабилности нису били чести, а и када је до њих долазило, нису дуго трајали. </w:t>
      </w:r>
    </w:p>
    <w:p w:rsidR="00C22F31" w:rsidRDefault="00C22F31" w:rsidP="00146D07">
      <w:r>
        <w:tab/>
        <w:t>Успех овакве стабилности несумњиво је настао као последица успешне стабилизације курса динара, што у условима ослабљених економија свих држава изазваних пандемијом није ни мало лак задатак. То значи да смо као држава спремно ушли у очекивану економску кризу и успели да обезбедимо флексибилност у периоду свеопштег затварања и смањења привредне активности.</w:t>
      </w:r>
    </w:p>
    <w:p w:rsidR="00C22F31" w:rsidRDefault="00C22F31" w:rsidP="00146D07">
      <w:r>
        <w:tab/>
        <w:t>Осим тога, НБС је веома рано препознала потребу за увођењем савременог ИПС система, односно система инстант плаћања, који је уведен чак и пре него што га је увела Европска централна банка.</w:t>
      </w:r>
    </w:p>
    <w:p w:rsidR="00C22F31" w:rsidRDefault="00C22F31" w:rsidP="00146D07">
      <w:r>
        <w:tab/>
        <w:t>У прилог томе говори и чињеница да је током ванредног стања извршено преко три милиона трансакција овим системом, па је чак и земљама у окружењу, односно земљама у региону пружала помоћ при увођењу оваквих и сличних система као што је, рецимо, суседна Северна Македонија.</w:t>
      </w:r>
    </w:p>
    <w:p w:rsidR="00C22F31" w:rsidRDefault="00C22F31" w:rsidP="00146D07">
      <w:r>
        <w:tab/>
        <w:t>Ја нисам говорила о предложеним кандидатима, сматрајући да су заправо ВСС, односно НБС, институције које као независне у свом раду имају и ту одговорност при утврђивању најбољих стручних сарадника. У том смислу, посланици из СДПС ће подржати предложене кандидате. Хвала.</w:t>
      </w:r>
      <w:r>
        <w:tab/>
      </w:r>
    </w:p>
    <w:p w:rsidR="00C22F31" w:rsidRDefault="00C22F31" w:rsidP="00146D07">
      <w:r>
        <w:tab/>
        <w:t>ПРЕДСЕДАВАЈУЋА: Захваљујем се народној посланици, Данијели Вељовић.</w:t>
      </w:r>
    </w:p>
    <w:p w:rsidR="00C22F31" w:rsidRDefault="00C22F31" w:rsidP="00146D07">
      <w:r>
        <w:tab/>
        <w:t>Реч има народни посланик Младен Бошковић. Изволите.</w:t>
      </w:r>
    </w:p>
    <w:p w:rsidR="00C22F31" w:rsidRDefault="00C22F31">
      <w:r>
        <w:tab/>
        <w:t xml:space="preserve">МЛАДЕН БОШКОВИЋ: Захваљујем председавајућа. </w:t>
      </w:r>
    </w:p>
    <w:p w:rsidR="00C22F31" w:rsidRDefault="00C22F31">
      <w:r>
        <w:tab/>
        <w:t xml:space="preserve">Уважени господине Пантићу, драге колегинице и колеге народни посланици и поштовани грађани Републике Србије, данас расправљамо о веома битним предлозима одлука - о избору судија који се први пут бирају на судијску функцију, о избору члана ВСС из реда судија апелационих судова, о Предлогу одлуке о престанку функције Јавног тужиоца у Основном јавном тужилаштву у Великој Плани, Предлог одлуке о престанку функције председника Управног суда и Предлогу одлуке о престанку функције два члана Републичке комисије за заштиту права у поступцима јавних набавки, као и о Предлогу одлуке о избору члана Савета гувернера Народне банке Србије. </w:t>
      </w:r>
    </w:p>
    <w:p w:rsidR="00C22F31" w:rsidRDefault="00C22F31">
      <w:r>
        <w:tab/>
        <w:t xml:space="preserve">Као што сам рекао, расправљамо о веома битним предлозима одлуке, о избору судија који се први пут бирају на судијску функцију и о Предлогу одлуке о избору члана ВСС из реда судија апелационих судова. Дакле, две веома битне одлуке на које ћу ја да ставим фокус. </w:t>
      </w:r>
    </w:p>
    <w:p w:rsidR="00C22F31" w:rsidRDefault="00C22F31">
      <w:r>
        <w:tab/>
        <w:t>Према важећем Уставу из 2006. године судије бирају посланици у Скупштини на први трогодишњи, такозвани пробни период, а затим их ВСС бира на стални мандат. Тужиоце Скупштини предлаже Влада, док се заменици тужилаца на први мандат од три године бирају у Скупштини после их Државно веће тужилаца бира на стални мандат. Према садашњем Уставу из 2006. године иако ВСС и ДВТ бирају судије, односно заменике тужилаца, чланове та два правосудна органа непосредно или посредно бира Народна скупштина, тј. ми као народни посланици.</w:t>
      </w:r>
    </w:p>
    <w:p w:rsidR="00C22F31" w:rsidRDefault="00C22F31">
      <w:r>
        <w:tab/>
        <w:t xml:space="preserve">Одмах на почетку само једну реченицу морам да кажем за референдум око промене Устава. Не мења се Устав </w:t>
      </w:r>
      <w:r w:rsidRPr="001E6031">
        <w:t>Републике Србије</w:t>
      </w:r>
      <w:r>
        <w:t>,</w:t>
      </w:r>
      <w:r w:rsidRPr="001E6031">
        <w:t xml:space="preserve"> </w:t>
      </w:r>
      <w:r>
        <w:t xml:space="preserve">ни због КиМ, а ни због „Рио Тинта“ и то мора грађанима Србије да буде јасно. Опозиција покушава да спинује, уберу неки политички појен, спиновањем прича око промене Устава, али уважени грађани Републике Србије, то није тачно и немојте наседати на такве приче, пре свега јер их причају они жути, тајкуни бившег режима, Ђилас, Јеремић, Тадић који су своје приче одавно испричали. </w:t>
      </w:r>
    </w:p>
    <w:p w:rsidR="00C22F31" w:rsidRDefault="00C22F31">
      <w:r>
        <w:lastRenderedPageBreak/>
        <w:tab/>
        <w:t>Дакле, ставови струке, али и ЕУ су да је потребно искључити Народну скупштину из процеса избора судија и тужилаца и тиме би се постигла већа независност правосуђа. Уместо 11 чланова које бира Скупштина, ВСС ће имати 10 чланова од којих пет бира Скупштина из редова истакнутих правника, а пет бирају судије, а Државно веће тужилаца постаје Високи савет тужилаца, који ће чинити такође 10 чланова, од којих пет бира Скупштина из реда истакнутих правника двотрећинском већином и пет бирају тужиоци и заменици тужилаца.</w:t>
      </w:r>
    </w:p>
    <w:p w:rsidR="00C22F31" w:rsidRDefault="00C22F31">
      <w:r>
        <w:tab/>
        <w:t xml:space="preserve">Морам овом приликом да се осврнем и на нову стратегију развоја правосуђа за период од 2020. до 2025. године која представља наставак претходне стратегије за петогодишњи период и континуитет даљег унапређења ефикасности правосуђа. Стратегија је израђена у складу са даљим процесом приступање Србије ЕУ, као и у циљу јачања правне државе, доступности правде и правне сигурности. Такође, Акциони план за Поглавље 23, истовремено и Акциони план за праћење реализације стратегије, чиме је омогућена потпуна усклађеност ова два важна оквира, којима се усмерава рад правосуђа у предстојећем периоду. </w:t>
      </w:r>
    </w:p>
    <w:p w:rsidR="00C22F31" w:rsidRDefault="00C22F31">
      <w:r>
        <w:tab/>
        <w:t>Влада Србије обезбеђује довољно средстава за изградњу нових судских зграда, па је у претходних неколико година изграђено више потпуно нових зграда за рад прекршајних судова или су постојеће реновиране. Сасвим сигурно највеће улагање Владе Србије у претходном периоду, могу да кажем у претходних 30 година, у правосудну инфраструктуру јесте потпуна реконструкција Палате правде у Београду, затим у Крагујевцу и још много других.</w:t>
      </w:r>
    </w:p>
    <w:p w:rsidR="00C22F31" w:rsidRDefault="00C22F31">
      <w:r>
        <w:tab/>
        <w:t xml:space="preserve">Морам да подсетим грађане Србије како је накарадно спроведена реформа правосуђа 2009. и 2010. године за време бившег жутог режима и Тадићеве министарке Снежане Маловић и када је преко хиљаду носилаца судијских функција у једном дану остало без посла и на улици. Таква неуспела реформа правосуђа је коштала Србију преко 11 милијарди динара због исплате плата нереизабраним судијама, тужиоцима и запосленима у правосуђу са свим трошковима који нису плаћени до 2012. године. </w:t>
      </w:r>
    </w:p>
    <w:p w:rsidR="00C22F31" w:rsidRDefault="00C22F31">
      <w:r>
        <w:tab/>
        <w:t xml:space="preserve">Исто тако интересантна је и чињеница да је један број судија отишао у адвокатуру и да се почео интензивно бавити политиком. Пример такав јесте судија Владимир Вучинић, бивши судија Специјалног суда који одлази у адвокатуру, одмах се страначки активира и постаје члан Народне странке Вука Јеремића, па ја овим путем питам – значи ли то да је он политички нагињао на ту страну и док је био судија и делио правду? Тешко може да се поверује да му је тек у адвокатури прорадио тај политички ген. </w:t>
      </w:r>
    </w:p>
    <w:p w:rsidR="00C22F31" w:rsidRDefault="00C22F31">
      <w:r>
        <w:tab/>
        <w:t>Замислите, уважени грађани Републике Србије, шта тек ради адвокат Владимир Гајић, такође члан Народне странке Вука Јеремића, који позива грађане да не изађу на референдум. Казаћу вам само ко је он био у прошлости. Тај Владимир Гајић, члан Народне странке Вука Јеремића био је директор компаније „Интернационал ЦГ“, ћерке фирме бившег „Генекса“, који је ухапшен у акцији полиције због малверзација, које су оштетиле државни буџет за више од 22 милиона евра. Отуђио је незаконито парцелу грађевинског земљишта површине 1,2 хектара у Блоку 20 на Новом Београду и продао је без расписаног тендера и на том земљишту изграђени су објекти површине 25 хиљада квадрата. Дотични члан Народне странке је подстрекивао једног од директора да потпише анекс уговора којим је предвиђено да се још неизграђених хиљаду квадрата пословног простора продају испод тржишне вредности. Тај анекс је потписан уз неовлашћену сагласност Агенције за приватизацију који је потписала тада Љиљана Млађан, директорка Центра за правне послове Агенције у то време.</w:t>
      </w:r>
    </w:p>
    <w:p w:rsidR="00C22F31" w:rsidRDefault="00C22F31">
      <w:r>
        <w:tab/>
        <w:t>То су радили ти Јеремићи, Ђиласи, Тадићевци и остале жуте тајкунске хоботнице. Грађани Србије никада не заборављају време када су Ђилас, Јеремић, Тадић и други ДОС-</w:t>
      </w:r>
      <w:r>
        <w:lastRenderedPageBreak/>
        <w:t>овски преваранти бившег режима харали Србијом и распродали нам читаву земљу. То нећемо више да им дозволимо. Грађани Србије су паметни људи и не можете два пута да их преварите. Живела Србија.</w:t>
      </w:r>
      <w:r>
        <w:tab/>
      </w:r>
    </w:p>
    <w:p w:rsidR="00C22F31" w:rsidRDefault="00C22F31">
      <w:r>
        <w:tab/>
      </w:r>
      <w:r w:rsidRPr="0018441E">
        <w:t xml:space="preserve">ПРЕДСЕДАВАЈУЋА: </w:t>
      </w:r>
      <w:r>
        <w:t>Захваљујем.</w:t>
      </w:r>
    </w:p>
    <w:p w:rsidR="00C22F31" w:rsidRDefault="00C22F31">
      <w:r>
        <w:tab/>
        <w:t>Реч има народна посланица Виолета Оцокољић.</w:t>
      </w:r>
    </w:p>
    <w:p w:rsidR="00C22F31" w:rsidRDefault="00C22F31">
      <w:r>
        <w:tab/>
        <w:t>Изволите.</w:t>
      </w:r>
    </w:p>
    <w:p w:rsidR="00C22F31" w:rsidRDefault="00C22F31">
      <w:r>
        <w:tab/>
        <w:t>ВИОЛЕТА ОЦОКОЉИЋ: Захваљујем уважена председавајућа.</w:t>
      </w:r>
    </w:p>
    <w:p w:rsidR="00C22F31" w:rsidRDefault="00C22F31">
      <w:r>
        <w:tab/>
        <w:t xml:space="preserve">Уважене колеге, драги грађани Републике Србије, пред нама је данас Предлог одлуке о избору судија које по први пут бирамо на судијску функцију и заиста из материјала који смо добили за ову седницу можемо да видимо да су биографије кандидата на месту и да су лица која ћемо бирати за судијске функције заиста лица која не само да испуњавају услове за обављање ове врло важне функције већ су до сада стеченим искуством показали да су спремни да по први пут седну у судијску фотељу. Пре него што седну у судијску фотељу јако је важно да кандидати знају да су три кључна услова за обављање судијске функције – независност, самосталност и непристрасност. Управо су ови услови кључни како би правни поредак наше земље остао заштићен, а судска власт наставила да обавља ону своју основну улогу, а то је заштита грађана и одлучивање о њиховим правима и њиховим обавезама. </w:t>
      </w:r>
    </w:p>
    <w:p w:rsidR="00C22F31" w:rsidRDefault="00C22F31">
      <w:r>
        <w:tab/>
        <w:t xml:space="preserve">Поред ових услова судије треба да знају да су одговорни и Народној скупштини због поштовања закона који се управо овде у Народној скупштини доносе, али и народу јер све пресуде које доносе доносе у име народа. Бити судија јесте част, али истовремено и велика одговорност и обавеза јер грађани Републике Србије очекују од вас да судите по правичности и да никада не прекршите оне основне постулате судске власти, а то је да су сви грађани пред Уставом једнаки, без обзира на веру, расу, страначку или националну припадност и да сви заслужују да буду једнако третирани пред Уставом. </w:t>
      </w:r>
    </w:p>
    <w:p w:rsidR="00C22F31" w:rsidRDefault="00C22F31">
      <w:r>
        <w:tab/>
        <w:t>Као некоме ко је биран од стране народа и ко управо из изборне воље народа црпи легитимитет да говори у Народној скупштини о различитим темама, па и о темама избора судија које се по први пут бирају на судијску функцију, важно ми је да будуће судије знају да као што политичарима није место у судијској фотељи, исто тако ни судијама није место у политици. И политиком не треба да се баве, јер зато нису бирани од стране народа.</w:t>
      </w:r>
    </w:p>
    <w:p w:rsidR="00C22F31" w:rsidRDefault="00C22F31">
      <w:r>
        <w:tab/>
        <w:t>Ако већ, пожеле да се баве политиком часно и поштено на крају крајева да поднесу оставку на судијску функцију, да се кандидују самостално или испред неке политичке опције и да провере колику ту подршку грађана заиста имају и на тај начин стекну легитимитет да говоре о различитим тамама, па на крају крајева и о политици. Све друго је злоупотреба судијске функције, а ми смо се тих злоупотреба нагледали и те како много у неком протеклом периоду.</w:t>
      </w:r>
    </w:p>
    <w:p w:rsidR="00C22F31" w:rsidRDefault="00C22F31">
      <w:r>
        <w:tab/>
        <w:t>Дали је злоупотреба судијске функције или слобода говора, пошто се све данас своди под велом слободе говора о којим год темама да неко говори, када један судија Апелационог суда без одобрења председника суда гостује у политичкој емисији и врши политичку промоцију Драгана Ђиласа, ја остављам грађанима да процене. Али, мени је важно да будући кандидати тј. будуће судије, а данашњи кандидати знају, као што и представници ВСС треба да знају, да је неопходно успоставити морална начела за избор судија како не бисмо долазили у ситуацију да се политиком баве они који за то нису бирани од стране народа.</w:t>
      </w:r>
    </w:p>
    <w:p w:rsidR="00C22F31" w:rsidRDefault="00C22F31">
      <w:r>
        <w:tab/>
        <w:t>Више пута смо овде у Народној скупштини оспоравали поједине предлоге кандидата за избор судија, али и председника судова, управо због недостатка моралних начела, због недостатка етике, због непоштовања правичности, па на крају крајева и због злоупотреба.</w:t>
      </w:r>
    </w:p>
    <w:p w:rsidR="00C22F31" w:rsidRDefault="00C22F31">
      <w:r>
        <w:tab/>
        <w:t xml:space="preserve">Справом, много говорим о уставним променама и тек ћемо говорити у неком наредном периоду и о корацима који би требали да допринесу ефикаснијем правосуђу, али </w:t>
      </w:r>
      <w:r>
        <w:lastRenderedPageBreak/>
        <w:t>нису уставне промене саме по себи и довољне, нити су уставне промене чаробни штапић које би требале да допринесе уреди стање у судству које се урушавало годинама власти Демократске странке.</w:t>
      </w:r>
    </w:p>
    <w:p w:rsidR="00C22F31" w:rsidRDefault="00C22F31">
      <w:r>
        <w:tab/>
        <w:t>И након уставних промена, рад судија ће у многоме зависити управо од моралних начела судија који се бирају за судијске функције, а за то ће директно бити одговорни чланови ВСС.</w:t>
      </w:r>
    </w:p>
    <w:p w:rsidR="00C22F31" w:rsidRDefault="00C22F31">
      <w:r>
        <w:tab/>
        <w:t xml:space="preserve">Ја не могу, а да се не присетим која су то морална начела делегирале судије за време власти Демократске странке и не могу да се не сетим оне катастрофалне реформе правосуђа 2009. и 2010. године чије се последице осете и дан данас, и заиста не би требало да нас чуди што нам је стање у судству заиста зрело за једне озбиљне промене. </w:t>
      </w:r>
    </w:p>
    <w:p w:rsidR="00C22F31" w:rsidRDefault="00C22F31">
      <w:r>
        <w:tab/>
        <w:t>Један француски писац је врло лепо, рекла бих, тачно рекао – дужност је судија да пресуђују, а њихов занат да пресуду одлажу. Многи знају своју дужност, а раде само свој занат. Ја ћу у том маниру будућим судијама поручити да дужност треба да схвате као част, што судијска функција заиста и јесте и да кроз ефикасније судске процесе обезбедимо грађанима ефикасније правосуђе.</w:t>
      </w:r>
    </w:p>
    <w:p w:rsidR="00C22F31" w:rsidRDefault="00C22F31">
      <w:r>
        <w:tab/>
        <w:t>Дакле, до вас је, будуће судије, до ваше дужности, до ваше одговорности и на првом месту до ваше части. Захваљујем.</w:t>
      </w:r>
    </w:p>
    <w:p w:rsidR="00C22F31" w:rsidRDefault="00C22F31">
      <w:r>
        <w:tab/>
      </w:r>
      <w:r w:rsidRPr="00325BD1">
        <w:t xml:space="preserve">ПРЕДСЕДАВАЈУЋА: </w:t>
      </w:r>
      <w:r>
        <w:t>Захваљујем.</w:t>
      </w:r>
    </w:p>
    <w:p w:rsidR="00C22F31" w:rsidRDefault="00C22F31">
      <w:r>
        <w:tab/>
      </w:r>
      <w:r w:rsidRPr="00325BD1">
        <w:t xml:space="preserve">Реч има народни посланик </w:t>
      </w:r>
      <w:r>
        <w:t>Лука Кебара.</w:t>
      </w:r>
    </w:p>
    <w:p w:rsidR="00C22F31" w:rsidRDefault="00C22F31">
      <w:r>
        <w:tab/>
        <w:t>Изволите.</w:t>
      </w:r>
    </w:p>
    <w:p w:rsidR="00C22F31" w:rsidRDefault="00C22F31">
      <w:r>
        <w:tab/>
        <w:t>ЛУКА КЕБАРА: Захваљујем, уважена председавајућа госпођо Ковач.</w:t>
      </w:r>
    </w:p>
    <w:p w:rsidR="00C22F31" w:rsidRDefault="00C22F31">
      <w:r>
        <w:tab/>
        <w:t>Уважено руководство Народне скупштине Републике Србије, уважени представниче Високог савета судства, даме и господо народни посланици, драге грађанке и грађани Србије, на данашњој седници Народне скупштине Републике Србије говоримо о јако битним темама, о јако важним изборима у разне државне органе, међутим говоримо и о избору члана Савета гувернера Народне банке Србије.</w:t>
      </w:r>
    </w:p>
    <w:p w:rsidR="00C22F31" w:rsidRDefault="00C22F31">
      <w:r>
        <w:tab/>
        <w:t>Уверен сам да су НБС и надлежни одбор у Скупштини Србије, Одбор за финансије, буџет и контролу трошења јавних средстава донели исправну, добру одлуку и да су изабрали члана који ће заиста допринети развоју нашег монетарног система. Свакако ћу ту одлуку подржати.</w:t>
      </w:r>
    </w:p>
    <w:p w:rsidR="00C22F31" w:rsidRDefault="00C22F31">
      <w:r>
        <w:tab/>
        <w:t xml:space="preserve">Што се тиче тих текућих макроекономских кретања, навео бих да су макроекономска кретања током 2021. године значајно повољнија до иницијално пројектованих оном фискалном стратегијом претходне године и Законом о буџету, БДП у овом периоду је био вођен грађевинарством, индустријском производњом, али и растом обима извоза. Добра динамика производње кроз ефектуирање страних директних инвестиција, одлике су успешне политике Владе </w:t>
      </w:r>
      <w:r w:rsidRPr="00367C78">
        <w:t xml:space="preserve">Републике Србије </w:t>
      </w:r>
      <w:r>
        <w:t>и председника Александра Вучића.</w:t>
      </w:r>
    </w:p>
    <w:p w:rsidR="00C22F31" w:rsidRDefault="00C22F31">
      <w:r>
        <w:tab/>
        <w:t>Креатори те економске политике континуирано раде на мерама које имају за циљ даље убрзање привредне активности, очување радних места, отварање нових радних места и одржање укупне макроекономске стабилности. Уз то смо имали пакет економских мера који је реализован током 2021. године, који директно утиче на повећање ликвидности привредних субјеката и олакшање тог пословања. Полазећи од кретања у међународном окружењу, као и од повољнијих текућих трендова домаће економске активности, од очекиваних и узимајући у обзир ефекте донетих мера за подршку привреди и становништву, пројекција БДП за 2021. годину и за следећу годину је ревидирана за 1%, са 6%, на 7%, у зависности која се методологија користи тај проценат, односно раст БДП може бити знатно већи.</w:t>
      </w:r>
    </w:p>
    <w:p w:rsidR="00C22F31" w:rsidRDefault="00C22F31">
      <w:r>
        <w:lastRenderedPageBreak/>
        <w:tab/>
        <w:t xml:space="preserve">Ако се кумулативно гледа и прошла и текућа година, ми се налазимо у топ три европске економије када је стопа раста БДП у питању и то управо у доба пандемије вируса Ковид 19 и раста цена хране и енергената на светском тржишту. </w:t>
      </w:r>
    </w:p>
    <w:p w:rsidR="00C22F31" w:rsidRDefault="00C22F31">
      <w:r>
        <w:tab/>
        <w:t xml:space="preserve">Одговорно вођење економске политике и добро стање у буџету је омогућило да се кроз ребаланс буџета створе услови за наставак финансирања борбе за очување здравља и живота људи и умањења негативних последица по привреду које је проузроковала пандемија вируса Ковид 19. </w:t>
      </w:r>
    </w:p>
    <w:p w:rsidR="00C22F31" w:rsidRDefault="00C22F31">
      <w:r>
        <w:tab/>
        <w:t xml:space="preserve">Захваљујући овим успешним резултатима, успешном ребалансу буџет за 2022. годину подразумева повећање плата и пензија, повећање минималне цене рада, раст БДП, али и рекордна издвајања за капиталне инвестиције. Значи, издвајања за капиталне инвестиције, односно за капитална улагања. </w:t>
      </w:r>
    </w:p>
    <w:p w:rsidR="00C22F31" w:rsidRDefault="00C22F31">
      <w:r>
        <w:tab/>
        <w:t>Ниво јавног дуга је под контролом и наставиће се са тим капиталним инвестицијама и подизањем плата и пензија тј. јавни дуг је и даље испод нивоа Мастрихта који одређује критеријуме конвергенције Европске централне банке и то све захваљујући успешној фискалној политици коју води пре свега Министарство финансија, на челу са министром Синишом Мали, али и целокупна Влада Републике Србије, на челу са премијерком Аном Брнабић и наравно председник Републике Србије, Александар Вучић.</w:t>
      </w:r>
    </w:p>
    <w:p w:rsidR="00C22F31" w:rsidRDefault="00C22F31">
      <w:r>
        <w:tab/>
        <w:t xml:space="preserve">Обзиром да говоримо о Савету гувернера, односно избору члана Савета гувернера Народне банке, морам се осврнути и на резултате у монетарној политици која је и те како подједнако битна компонента целокупне економске политике једне државе, наравно уз фискалну политику. Што се тиче монетарне политике, економија и радна места су очувани током пандемије и наставља се даљи раст, а референта каматна стопа као основно средство монетарне политике, основна алатка монетарне политике је задржана на нивоу од 1%, што је за 1,25% мање у односу на период пре пандемије, када је износила 2,25% и све то са циљем да се додатно подстиче та кредитна активност уз даљи раст учешћа динарских кредита у укупним кредитима, што је добро, јер се тиме јача политика динаризације. Наравно, то је изразито контролисан процес, не треба ни са тим претеривати и који успешно спроводи НБС. </w:t>
      </w:r>
    </w:p>
    <w:p w:rsidR="00C22F31" w:rsidRDefault="00C22F31">
      <w:r>
        <w:tab/>
        <w:t>Такође бих напоменуо још један битан податак за те интраде кредите нема каматне стопе. То су они дневни кредити за ликвидност банака и великих предузећа. Народна банка Србије очекује да ће се међугодишња инфлација у наредних неколико месеци највероватније наћи на нивоу вишем него у августу. Слична је ситуација у осталим земљама у окружењу и у свету, изнад горње границе циљаног коридора, то је код нас 3%, 1,5% поена изнад или испод, али да ће се ишчезавањем тих ефеката овогодишњег раста светских цена примарних производа, хране и енергената у другој половини наредне године очекивати повратак инфлације у тај циљни оквир, циљни коридор, а потом и на тај базни ниво испод централне вредности циља.</w:t>
      </w:r>
    </w:p>
    <w:p w:rsidR="00C22F31" w:rsidRDefault="00C22F31">
      <w:r>
        <w:tab/>
        <w:t xml:space="preserve">Али, да ће се ишчезавањем тих ефекта новогодишњег раста светских цена примарних производа, хране и енергената, у другој половини наредне године очекивати повратак инфлације у тај циљни оквир, у циљни коридор, а потом и на тај базни ниво испод централне вредности циља, а то је додатни показатељ да смо ми интегрисана економије. Интегрисани смо у све светске трендове, делови смо светске привреде, чланови међународних организација, чланови наднационалних организација, управо зато што та цена, односно повећање енергената, цене енергената, повећање цена хране се дешава на светском нивоу и зато то утиче и код нас, то су ти егзогени шокови код нас, али то је, рекао сам, показатељ да смо део те светске привреде што је јако битно. </w:t>
      </w:r>
    </w:p>
    <w:p w:rsidR="00C22F31" w:rsidRDefault="00C22F31">
      <w:r>
        <w:lastRenderedPageBreak/>
        <w:tab/>
        <w:t xml:space="preserve">Народна банка Србије у овом периоду делује и те како проактивно и у периоду од претходног састанка извршни Одбор Народне банке предузео је неколико активности ка одржању те монетарне стабилности у Републици Србији. </w:t>
      </w:r>
    </w:p>
    <w:p w:rsidR="00C22F31" w:rsidRDefault="00C22F31">
      <w:r>
        <w:tab/>
        <w:t xml:space="preserve">Наиме, донете су две кључне одлуке. Прва одлука је да се од октобра престане с организовањем репоаукција куповине хартије од вредности путем којих је банкама у претходном периоду обезбеђивана ликвидност, динарска ликвидност на рок од три месеца по веома повољним условима од 0,10%, а поред тога на првој репоаукцији у октобру Народна банка Србије повећала просечну извршну или пондерисану стопу за чак 23 базних поена са претходних 0,11%, колико је у просеку износила од почетка године, на 0,34%. Инфлација 7,5% међугодишња, али још увек знатно нижа она базна инфлација, значи, индекс потрошачких цена по искључењу цена хране, енергије, алкохол и цигарета и она износи 2,7% што је добар резултат, и очувању те базне инфлације на ниском нивоу доприноси дугогодишња стабилност девизног курса које је сидро ценовне стабилности која ће бити очувана и за следећу годину у средњем року. </w:t>
      </w:r>
    </w:p>
    <w:p w:rsidR="00C22F31" w:rsidRDefault="00C22F31">
      <w:r>
        <w:tab/>
        <w:t xml:space="preserve">На овај начин ефективно су и проактивно пооштрени монетарни услови без промене референтне каматне стопе, као основног средства, односно алатке монетарне политике и коридора каматних стопа, како је најављено, користећи на прави начин флексибилност у спровођењу монетарне политике који домаћи монетарни оквир пружа Народна банка Републике Србије. </w:t>
      </w:r>
    </w:p>
    <w:p w:rsidR="00C22F31" w:rsidRDefault="00C22F31">
      <w:r>
        <w:tab/>
        <w:t xml:space="preserve">У односу на почетак пандемије повећали смо, за разлику од бројних европских земаља, наше девизне резерве за чак 3,3 милијарде евра и оне сада бруто износе 12,8 милијарди евра, а такође имамо готово 37 тона злата што је чак за 2,5 пута више него на крају 2012. године. То је још један добар индикатор шта су радили сви они претходни гувернери, шта се радило за време жутог тајкунског режима од 2000. године до 2012. године. Чак 2,5 пута имамо више злата него на крају 2012. године. Ово је један сјајан податак. </w:t>
      </w:r>
    </w:p>
    <w:p w:rsidR="00C22F31" w:rsidRDefault="00C22F31">
      <w:r>
        <w:tab/>
        <w:t xml:space="preserve">То значи, да Народна банка Србије делује проактивно у условима пандемије вируса Ковид – 19, у условима повећања цене енергената и хране на светском тржишту и правовременим и благовременим мерама са том проактивном политиком, са одговорним мерама утиче на монетарну стабилност у Републици Србији, све то захваљујући наравно гувернерки Народне банке Србије, госпођи Јоргованки Табаковић која врло озбиљно, врло марљиво, врло предано ради да се овај систем одржи како треба, како ваља. </w:t>
      </w:r>
    </w:p>
    <w:p w:rsidR="00C22F31" w:rsidRDefault="00C22F31">
      <w:r>
        <w:tab/>
        <w:t>Навео бих и то да су те стабилне јавни финансије и ликвидна каса, уз одличну сарадњу Министарства финансија и Народне банке Србије, они чине ту савршену енергију, савршен спој, односно савршену синергију, боље тако рећи.</w:t>
      </w:r>
    </w:p>
    <w:p w:rsidR="00C22F31" w:rsidRDefault="00C22F31">
      <w:r>
        <w:tab/>
        <w:t>Наравно, постоји још инструмената да се одржи стабилна монетарна политика, односно ценовна стабилност. То су робне резерве и акцизе, наравно имамо још инструмената које можемо искористити.</w:t>
      </w:r>
    </w:p>
    <w:p w:rsidR="00C22F31" w:rsidRDefault="00C22F31">
      <w:r>
        <w:tab/>
        <w:t>Овде је јако битно да је та повезаност монетарне политике и ценовне стабилности са ценом енергената. То стоји, међутим нама разни опскурни ликови причају о томе и они нам спочитавају резултате. На пример, имате Драгана Ђиласа, просто немам више шта да кажем о њему, сви знамо шта је Драган Ђилас урадио за српску привреду, сви знамо како је Драган Ђилас девастирао у потпуности српску економију, како је уништио фабрике, како је градски буџет користио, тако ћу слободно рећи, као своју сопствену касицу прасицу. Неко ко је цео свој политички опус посветио стицању огромног богатства, огромног новца и то управо народних пара, значи на рачун буџета Србије, на рачун народа.</w:t>
      </w:r>
    </w:p>
    <w:p w:rsidR="00C22F31" w:rsidRDefault="00C22F31">
      <w:r>
        <w:tab/>
        <w:t>Он је свет о учинио и онда он са својим следбеником Никезићем, иначе грофом од „</w:t>
      </w:r>
      <w:proofErr w:type="spellStart"/>
      <w:r>
        <w:rPr>
          <w:lang w:val="en-US"/>
        </w:rPr>
        <w:t>Cas</w:t>
      </w:r>
      <w:proofErr w:type="spellEnd"/>
      <w:r>
        <w:rPr>
          <w:lang w:val="en-US"/>
        </w:rPr>
        <w:t xml:space="preserve"> </w:t>
      </w:r>
      <w:proofErr w:type="spellStart"/>
      <w:r>
        <w:rPr>
          <w:lang w:val="en-US"/>
        </w:rPr>
        <w:t>Mecon</w:t>
      </w:r>
      <w:proofErr w:type="spellEnd"/>
      <w:r>
        <w:t>“</w:t>
      </w:r>
      <w:r>
        <w:rPr>
          <w:lang w:val="en-US"/>
        </w:rPr>
        <w:t xml:space="preserve">, а </w:t>
      </w:r>
      <w:proofErr w:type="spellStart"/>
      <w:r>
        <w:rPr>
          <w:lang w:val="en-US"/>
        </w:rPr>
        <w:t>та</w:t>
      </w:r>
      <w:proofErr w:type="spellEnd"/>
      <w:r>
        <w:rPr>
          <w:lang w:val="en-US"/>
        </w:rPr>
        <w:t xml:space="preserve"> </w:t>
      </w:r>
      <w:r>
        <w:t xml:space="preserve">Никезић фамилија и те како је уплетена у разне афере. Сви знамо шта се </w:t>
      </w:r>
      <w:r>
        <w:lastRenderedPageBreak/>
        <w:t>десило са Азотаром, сви знамо шта су они чинили током свих ових година. Они нама говоре о економији, о политици, о цени енергената, о електричној енергији, ја мислим да је то јако смешно, јако комично да такви људи уопште данас говоре како треба неко да ради, како треба неко да се понаша, да говоре о резултатима.</w:t>
      </w:r>
    </w:p>
    <w:p w:rsidR="00C22F31" w:rsidRDefault="00C22F31">
      <w:r>
        <w:tab/>
        <w:t>То су људи, кажем, који су цео свој политички опус посветили стицању огромног богатства, испуњавајући искључиво своје партикуларне политичке интереса. Њих није занимала ни енергетика, ни здрава животна средина, ни болнице, ни школе, ни вртићи, ни путеви, ни инфраструктура, ни међународни углед Србије у свету, ни безбедност Србије, ни стабилност целокупног финансијског система. Њих ништа апсолутно није занимало, искључиво их је занимало да што више новца покраду и то је то.</w:t>
      </w:r>
    </w:p>
    <w:p w:rsidR="00C22F31" w:rsidRDefault="00C22F31">
      <w:r>
        <w:tab/>
        <w:t>Сад, тај исти машински мозак Драгана Ђиласа, тај мозак верује да ће упркос томе што је оно био кључни, слободно тако могу да кажем, кључни, односно главни уништитељ Републике Србије у том периоду, исти тај машински мозак верује да ће да освоји 25,5% гласова на парламентарним изборима његова партија са његовим коалиционим партнерима, а да ће се такође доћи до другог круга на председничким изборима.</w:t>
      </w:r>
    </w:p>
    <w:p w:rsidR="00C22F31" w:rsidRDefault="00C22F31">
      <w:r>
        <w:tab/>
        <w:t>Господине Драгане Ђилас, ви слободно верујте у те снове, односно у те бајке, а 4. априла, односно у ноћи уочи 4. априла ви ћете се пробудити из тог зимског сна и схватићете да је реланост сасвим другачија за вас.</w:t>
      </w:r>
    </w:p>
    <w:p w:rsidR="00C22F31" w:rsidRDefault="00C22F31">
      <w:r>
        <w:tab/>
        <w:t>Захваљујем и живела Србија.</w:t>
      </w:r>
    </w:p>
    <w:p w:rsidR="00C22F31" w:rsidRDefault="00C22F31">
      <w:r>
        <w:tab/>
        <w:t>ПРЕДСЕДАВАЈУЋИ: Захваљујем.</w:t>
      </w:r>
    </w:p>
    <w:p w:rsidR="00C22F31" w:rsidRDefault="00C22F31">
      <w:r>
        <w:tab/>
        <w:t>Реч има народни посланик Милош Банђур.</w:t>
      </w:r>
    </w:p>
    <w:p w:rsidR="00C22F31" w:rsidRDefault="00C22F31">
      <w:r>
        <w:tab/>
        <w:t>МИЛОШ БАНЂУР: Захваљујем, потпредседниче Народне скупштине.</w:t>
      </w:r>
    </w:p>
    <w:p w:rsidR="00C22F31" w:rsidRDefault="00C22F31">
      <w:r>
        <w:tab/>
        <w:t>Уважени члану ВСС, уважене колегинице и колеге, ја ћу подржати све предлоге свих тачака данашњег дневног реда обзиром да није било примедби на избор појединих носилаца функција од стране народних посланика који долазе из тих средина, односно локалних самоуправа на које се избори односе.</w:t>
      </w:r>
    </w:p>
    <w:p w:rsidR="00C22F31" w:rsidRDefault="00C22F31">
      <w:r>
        <w:tab/>
        <w:t>За почетак рећи ћу да сам прочитао јуче, прекјуче једну изјаву једне од лидера бивше власти, а сада опозиције, да са уставним променама у правосуђу треба сачекати, тј. треба одложити референдум заказан за 16. јануар, све док се не конституише нека нова Скупштина после априлских избора која ће о томе одлучивати у неким другим околностима, вероватно мисле на неки други састав овог дома квалификујући да је ова Скупштина у ствари једнопартијска и да није добро да једнопартијска Скупштина доноси такве одлуке.</w:t>
      </w:r>
    </w:p>
    <w:p w:rsidR="00C22F31" w:rsidRDefault="00C22F31">
      <w:r>
        <w:tab/>
        <w:t xml:space="preserve">Врло чудна изјава од стране оних који су пуних 12 година вршили власт, од 2000. до 2012. године, и не само да ништа нису учинили са препорукама Венецијанске комисије да се стање у правосуђу побољша, него су Уставним законом из 2009. или 2010. године нанели штету правосуђу која је непроцењива, чије последице трпимо и дан данас. Штета је како стручна, професионална, тако и материјална, јер смо касније морали, односно држава је касније морала да исплаћује и надокнаде за неисплаћене зараде судијама и тужиоцима. </w:t>
      </w:r>
    </w:p>
    <w:p w:rsidR="00C22F31" w:rsidRPr="000945B1" w:rsidRDefault="00C22F31">
      <w:r>
        <w:tab/>
        <w:t>Заиста је необично да нам лекције из области правосуђа држе они који су, и једино они, чак никада пре њих и никада после њих избори тј. предлози за носиоце правосудних функција нису пролазили партијске органе. Само тада у време владавине жуте мафије предлози за судије и остале правосудне функције су ишли кроз општинске одборе ДС и морали су тамо да добију сагласност и на основу тога је извршена велика сеча судија и тужилаца 2010. године.</w:t>
      </w:r>
    </w:p>
    <w:p w:rsidR="00C22F31" w:rsidRDefault="00C22F31">
      <w:r>
        <w:tab/>
        <w:t xml:space="preserve">Дакле, Мариника Тепић је изјавила да би било јако добро и корисно да се све ово што смо ми већ урадили и заказани референдум за 16. јануар одложи, све до конституисања неке нове Народне скупштине. Е, сад, ја питам – шта би то променило? Са моје тачке </w:t>
      </w:r>
      <w:r>
        <w:lastRenderedPageBreak/>
        <w:t>гледишта, то не би променило ништа. Прво, и они сами знају, као што и грађани Србије знају, да њихов потенцијал да освоје трећину посланичких места је мали, готово немогућ, а овде се све одлуке доносе двотрећински.</w:t>
      </w:r>
    </w:p>
    <w:p w:rsidR="00C22F31" w:rsidRDefault="00C22F31">
      <w:r>
        <w:tab/>
        <w:t xml:space="preserve">Чак и у неком хипотетичком теоријском случају да та удружена, здружена патриотска и она друга опозиција коју чини бивша власт освоје више од трећину мандата, да ли то значи да се они не слажу са свим реформама које су постигнуте од 2012. године до данас, а које су у складу са праксом ЕУ и са препорукама саветодавног тела Савета Европе, тј. Венецијанском комисијом, која је у ствари саветодавно тело за демократију путем права? </w:t>
      </w:r>
    </w:p>
    <w:p w:rsidR="00C22F31" w:rsidRDefault="00C22F31">
      <w:r>
        <w:tab/>
        <w:t xml:space="preserve">Оно што они нису реализовали од 2000, тј. 2005, 2007, па до 2012. године, а што представља и неопходан услов на путу Србије ка ЕУ и неопходан услов за успешан завршетак преговора за Поглавље 23, урадила је ова власт. Шта они мисле да би постигли чак и да имају могућност да са трећином посланика, или више, утичу на те одлуке? Просто, то ми није јасно. </w:t>
      </w:r>
    </w:p>
    <w:p w:rsidR="00C22F31" w:rsidRDefault="00C22F31">
      <w:r>
        <w:tab/>
        <w:t xml:space="preserve">Једноставно, неко ко је грешио, неко ко је толико штете направио, мислим на целокупну бившу власт, а не само на госпођу која је ту изјаву дала, имају уопште храбрости да се јаве и да коментаришу ове успешне реформе које је Српска напредна странка са својим коалиционим партнерима успела да изведе и за које сам сигуран да ће се потврдити на референдуму. </w:t>
      </w:r>
    </w:p>
    <w:p w:rsidR="00C22F31" w:rsidRDefault="00C22F31">
      <w:r>
        <w:tab/>
        <w:t>Није овде једна партија присутна у коалицији, овде је велики број странака које су препознале исте заједничке циљеве и исти заједнички пут доласка, односно кретања ка том циљу. Тако да, то што у Народној скупштини постоји сагласност политичких странака да се одређене реформе изврше и да се одређени закони донесу, то уопште не значи да је ова Народна скупштина једнопартијска. То је једна, да тако кажем, прљава подвала бивше власт. Јер, бившу власт увек треба називати бившом влашћу, а не само опозицијом, јер у опозицији има и оних који никада нису били на власти.</w:t>
      </w:r>
    </w:p>
    <w:p w:rsidR="00C22F31" w:rsidRDefault="00C22F31">
      <w:r>
        <w:tab/>
        <w:t>Дакле, оно што они нису успели да ураде, тј. оно што они нису желели да ураде, а имали су препоруке Венецијанске комисије, ми смо пре пар недеља завршили и сигуран сам да ће 16. јануара бити потврђено на референдуму. Заиста се ради о променама које не само да подвлаче независност судства у Уставу, него подвлаче и персоналну, обезбеђују персоналну независност судија боље него што је то решено Уставом из 2006. године.</w:t>
      </w:r>
      <w:r>
        <w:tab/>
      </w:r>
    </w:p>
    <w:p w:rsidR="00C22F31" w:rsidRDefault="00C22F31">
      <w:r>
        <w:tab/>
        <w:t xml:space="preserve">Наиме, све оне бојазни у пракси, бојазни судија да могу да трпе одређене последице уколико суде у складу са својом стручношћу и уколико независно доносе одлуке, отклањају се амандманима које смо усвојили. Тако да и онај услов да се после три године неког пробног рада судија потврђује на Високом савету судства отклања се, јер се сматра да током те три године на судију почетника може да се врши одговарајући притисак, хипотетички. То не значи да ће се он вршити у пракси, али потенцијално је могуће да он буде под одређеним притисцима, како би тиме био условљен да касније буде стално изабран. Због тога се тај услов, односно та одредница о избору на пробне три године укида, управо да у том периоду судија потенцијално не би био изложен одговарајућим притисцима. </w:t>
      </w:r>
    </w:p>
    <w:p w:rsidR="00C22F31" w:rsidRDefault="00C22F31">
      <w:r>
        <w:tab/>
        <w:t xml:space="preserve">Такође, персоналној независности судије доприноси и део који се односи на његову дисциплинску одговорност, односно разрешење. Уместо нејасних одредница како и због чега судија може да буде разрешен, а све ово се односи на тужиоце, ја сада говорим о судијама, али сличне су одреднице и за тужиоце, прецизно се у Уставу дефинише да судија може бити разрешен уколико теже повреди дисциплинску одговорност и то на начин да то вређа углед судијске функције или поверење јавности у судству. </w:t>
      </w:r>
    </w:p>
    <w:p w:rsidR="00C22F31" w:rsidRDefault="00C22F31">
      <w:r>
        <w:lastRenderedPageBreak/>
        <w:tab/>
        <w:t xml:space="preserve">Наравно, законима и ближим актима то ће се прецизно разрадити, али је било потребно да то буде записано у Уставу. Јер, знате како, Устав је акт који се теже мења, спорије мења и није добро да један судија, чији радни век може бити и 30, 40 година, буде препуштен само законима и да се само законима одређују услови под којима он може бити разрешен или премештен, јер то онда значи да свака већина после четири године може да те услове мења. </w:t>
      </w:r>
    </w:p>
    <w:p w:rsidR="00C22F31" w:rsidRDefault="00C22F31">
      <w:r>
        <w:tab/>
        <w:t>Зато се то, на препоруку Венецијанске комисије, утврђује Уставом, као што се Уставом утврђују и услови под којима судија може да буде премештен. Јер, премештање или претња премештањем, чак и она неизречена, може да буде један вид утицаја на рад судије, односно један индиректни утицај на њега, тако да се Уставом дефинише да судија може да буде премештен у други суд само ако тај суд преузима оне надлежности или претежни део надлежности суда којима се бави судија о којем је реч.</w:t>
      </w:r>
    </w:p>
    <w:p w:rsidR="00C22F31" w:rsidRDefault="00C22F31">
      <w:r>
        <w:tab/>
        <w:t xml:space="preserve">Значи, било да се оснива нови суд, било да се тај претежни део надлежности премешта у неки други суд, он се само под тим условима може преместити тамо, или под условом да се лично сагласи да буде премештен. </w:t>
      </w:r>
    </w:p>
    <w:p w:rsidR="00C22F31" w:rsidRDefault="00C22F31">
      <w:r>
        <w:tab/>
        <w:t xml:space="preserve">Дакле, циљеви уставних амандмана које смо ми донели су да ојачају персоналну независност судије, тиме што ће да отклоне све оне потенцијалне могућности или лукаве могућности утицаја на судију и на његову независност. То је: премештање, разрешење и пробни рад од три године. </w:t>
      </w:r>
    </w:p>
    <w:p w:rsidR="00C22F31" w:rsidRDefault="00C22F31">
      <w:r>
        <w:tab/>
        <w:t xml:space="preserve"> Такође, састав Високог савета судства је, дубоко сам убеђен од самог почетка, решење које је много боље од овог постојећег. Да ово постојеће решење није идеално говори чињеница да смо ми на седницама Народне скупштине имали прилику да оспоравамо понекад и до трећину предлога Високог савета судства за избор судија који се први пут бирају на судијску функцију. </w:t>
      </w:r>
    </w:p>
    <w:p w:rsidR="00C22F31" w:rsidRDefault="00C22F31">
      <w:r>
        <w:tab/>
        <w:t xml:space="preserve">Шта то значи? Сви ти кандидати су добили сјајне и бајне оцене у судовима у којима требају да буду изабрани, све је то прошло, све комисије, сва та радна тела Високог савета судства, сви су они овде оцењени највишим оценама, али смо ми и оне колеге које долазе из локалних самоуправа где ти људи требају да раде и где су радили једноставно дошли до других података, односно чињеница да један део тих кандидата најчешће није достојан да обавља посао за који је предложен. </w:t>
      </w:r>
    </w:p>
    <w:p w:rsidR="00C22F31" w:rsidRDefault="00C22F31">
      <w:r>
        <w:tab/>
        <w:t xml:space="preserve">Тако да, сама та чињеница да смо ми оспоравали један велики број предлога Високог савета судства говори о томе да начин на који се бира Високи савет судства треба поправити. Мислим да уставни амандмани које смо усвојили и које ће грађани потврдити на референдуму управо раде реформу у том смеру, тј. доприносе независности Високог савета судства.  </w:t>
      </w:r>
    </w:p>
    <w:p w:rsidR="00C22F31" w:rsidRDefault="00C22F31">
      <w:r>
        <w:tab/>
        <w:t>Наравно, избор судија се регулише законом, законом и подзаконским актима је значајно уредити и питање мониторинга рада судије, питање квантификације његовог рада, мерења квалитета рада, оцењивања квалитета рада и тако даље јер ће све то бити битно будућем Високом</w:t>
      </w:r>
      <w:r w:rsidRPr="00CB623A">
        <w:t xml:space="preserve"> савет</w:t>
      </w:r>
      <w:r>
        <w:t>у</w:t>
      </w:r>
      <w:r w:rsidRPr="00CB623A">
        <w:t xml:space="preserve"> судства</w:t>
      </w:r>
      <w:r>
        <w:t xml:space="preserve"> за оцену рада судија.</w:t>
      </w:r>
    </w:p>
    <w:p w:rsidR="00C22F31" w:rsidRDefault="00C22F31">
      <w:r>
        <w:tab/>
        <w:t>Независност Високог</w:t>
      </w:r>
      <w:r w:rsidRPr="00CB623A">
        <w:t xml:space="preserve"> савет</w:t>
      </w:r>
      <w:r>
        <w:t>а</w:t>
      </w:r>
      <w:r w:rsidRPr="00CB623A">
        <w:t xml:space="preserve"> судства</w:t>
      </w:r>
      <w:r>
        <w:t xml:space="preserve"> гарантује и то што ће четири предлога бити изгласана на Народној скупштини од укупно осам, али двотрећинском већином посланика, што у одређеној ситуацији која се може десити у некој будућности или даљој будућности гарантује, односно претпоставља да око та четири предлога, та четири правника морају да се сложе и представници позиције и представници опозиције.</w:t>
      </w:r>
    </w:p>
    <w:p w:rsidR="00C22F31" w:rsidRDefault="00C22F31" w:rsidP="00157E4F">
      <w:r>
        <w:tab/>
        <w:t xml:space="preserve">Врло је важно уредити избор шест судија у </w:t>
      </w:r>
      <w:r w:rsidRPr="00565252">
        <w:t>Високи савет судства</w:t>
      </w:r>
      <w:r>
        <w:t xml:space="preserve"> који у ствари представљају своју струку, јер се међу њима бира и председник Високог</w:t>
      </w:r>
      <w:r w:rsidRPr="00565252">
        <w:t xml:space="preserve"> савет</w:t>
      </w:r>
      <w:r>
        <w:t>а</w:t>
      </w:r>
      <w:r w:rsidRPr="00565252">
        <w:t xml:space="preserve"> судства</w:t>
      </w:r>
      <w:r>
        <w:t xml:space="preserve">. Знате, није добро да, а мислим да је до сада то у неким случајевима било, односно дешавало се, да то у ствари буду представници одређених лобија у апелационим судовима. </w:t>
      </w:r>
      <w:r>
        <w:lastRenderedPageBreak/>
        <w:t>Тако да законом и подзаконским актима и неком методологијом мора да се добро утврди начин избора тих шест људи који ће заиста представљати струку, који чине већину у Високом</w:t>
      </w:r>
      <w:r w:rsidRPr="00166A6D">
        <w:t xml:space="preserve"> савет</w:t>
      </w:r>
      <w:r>
        <w:t>у</w:t>
      </w:r>
      <w:r w:rsidRPr="00166A6D">
        <w:t xml:space="preserve"> судства</w:t>
      </w:r>
      <w:r>
        <w:t xml:space="preserve"> и који ће обезбедити независност и Високог</w:t>
      </w:r>
      <w:r w:rsidRPr="00166A6D">
        <w:t xml:space="preserve"> савет</w:t>
      </w:r>
      <w:r>
        <w:t>а</w:t>
      </w:r>
      <w:r w:rsidRPr="00166A6D">
        <w:t xml:space="preserve"> судства</w:t>
      </w:r>
      <w:r>
        <w:t xml:space="preserve"> а онда својим радом обезбедити и независност судија, тј. њихову персоналну независност и читавог судског система. </w:t>
      </w:r>
    </w:p>
    <w:p w:rsidR="00C22F31" w:rsidRDefault="00C22F31" w:rsidP="00157E4F">
      <w:r>
        <w:tab/>
        <w:t xml:space="preserve">Знамо ми да је наш правосудни систем и даље оптерећен и непотизмом и родбинским везама и да у овим предлозима које смо у протеклих годину, годину и по дана добијали од стране Високог савета судства било много предлога - ја теби, ти мени, односно да су ту били разни рођаци, сестрићи, сестричине, чланови уже и шире породице или чланова Високог савета судства или председника општинских или судова вишег нивоа. Тако да заиста од ових уставних амандмана који су један темељ за доношење закона и других аката којима ће се ствари ближе одредити, ја очекујем пуно и очекујем пуну подршку грађана на референдуму. </w:t>
      </w:r>
    </w:p>
    <w:p w:rsidR="00C22F31" w:rsidRDefault="00C22F31" w:rsidP="00157E4F">
      <w:r>
        <w:tab/>
        <w:t xml:space="preserve">А да Венецијанска комисија није неко ко нама жели зло, јер чуо сам овде данас коментаре да баш и не треба имати неко поверење у њу, супротно, мислим да у њу треба имати велико поверење и она јесте орган од ауторитета. Она је указала на погубне последице које ће уставни закони из 2009. године имати на судство, када је избор свих судија и тужилаца ресетован и када су сви они морали да прођу општински одбор ДС да би били изабрани на функције. </w:t>
      </w:r>
    </w:p>
    <w:p w:rsidR="00C22F31" w:rsidRDefault="00C22F31" w:rsidP="00157E4F">
      <w:r>
        <w:tab/>
        <w:t xml:space="preserve">Значи, Венецијанска комисија је указала и на то и рекла је да ће то бити погубно по наше судство и то се заиста десило. Тако да њена упутства сматрам врло квалитетним и њу врло добронамерном и квалификованом за савете и у нашем случају. </w:t>
      </w:r>
    </w:p>
    <w:p w:rsidR="00C22F31" w:rsidRDefault="00C22F31" w:rsidP="00157E4F">
      <w:r>
        <w:tab/>
        <w:t xml:space="preserve">Да се још једном вратим на крају на госпођу Тепић и бившу власт, мени ових дана у извештајима медија сметају неке изјаве, да ето сад неки тамо Сава или Саво, како ли се зове, је позвао грађане да не изађу у суботу на неке протест, блокаде улица и путева и ето, грађани су њега послушали. Па, дајте људи, немојте да замењујемо тезе, немојте да од неког ко до јуче није постојао у политичком животу Србије и простору, правимо сад неку величину и да му дајемо значај који му не припада. Па, грађани нису изашли на улице и нису блокирали улице зато што је председник Србије урадио све оно што је требало да уради јер је просто осетио енергију грађана. Посетио је Горње Недељице, разговарао је са људима, разговарао је и са другим људима и са својим правним саветницима. </w:t>
      </w:r>
    </w:p>
    <w:p w:rsidR="00C22F31" w:rsidRDefault="00C22F31" w:rsidP="00157E4F">
      <w:r>
        <w:tab/>
        <w:t>Он је просто препознао, као што то увек најбоље ради, боље и од Владе и од народних посланика. Препознао шта треба да се уради, каква је воља, каква је енергија народа. Један закон је потписао, предложио да се у једном делу измени, други закон је одбио да потпише и захтевао један дужи период од шест месеци да се ствари усагласе са свим заинтересованим странама и да се обави јавна расправа.</w:t>
      </w:r>
    </w:p>
    <w:p w:rsidR="00C22F31" w:rsidRDefault="00C22F31" w:rsidP="00157E4F">
      <w:r>
        <w:tab/>
        <w:t xml:space="preserve">Тако да, то што је еколошки устанак пропао, што су блокаде улица и путева пропале, раскрсница, па није за то заслужан неки Саво, или не знам Јанко или Марко, који је позвао народ да не изађе на улице него је заслужан председник </w:t>
      </w:r>
      <w:r w:rsidRPr="00890B4B">
        <w:t>Републике Србије</w:t>
      </w:r>
      <w:r>
        <w:t xml:space="preserve"> који боље од било кога може да препозна енергију народа и вољу грађана у одређеном тренутку. </w:t>
      </w:r>
    </w:p>
    <w:p w:rsidR="00C22F31" w:rsidRDefault="00C22F31" w:rsidP="00157E4F">
      <w:r>
        <w:tab/>
        <w:t xml:space="preserve">Захваљујем се на времену које сте ми дали. Живео председник </w:t>
      </w:r>
      <w:r w:rsidRPr="00364AEA">
        <w:t>Републике Србије</w:t>
      </w:r>
      <w:r>
        <w:t>! Живела Србија!</w:t>
      </w:r>
    </w:p>
    <w:p w:rsidR="00C22F31" w:rsidRDefault="00C22F31" w:rsidP="00157E4F">
      <w:r>
        <w:tab/>
      </w:r>
      <w:r w:rsidRPr="00364AEA">
        <w:t>ПРЕДСЕДАВАЈУЋИ: Захваљујем.</w:t>
      </w:r>
    </w:p>
    <w:p w:rsidR="00C22F31" w:rsidRPr="00773ACE" w:rsidRDefault="00C22F31" w:rsidP="00157E4F">
      <w:r>
        <w:tab/>
        <w:t xml:space="preserve">Сада одређујем редовну паузу и настављамо са радом у 15,00 часова. </w:t>
      </w:r>
    </w:p>
    <w:p w:rsidR="00C22F31" w:rsidRDefault="00C22F31">
      <w:pPr>
        <w:rPr>
          <w:lang w:val="en-US"/>
        </w:rPr>
      </w:pPr>
    </w:p>
    <w:p w:rsidR="00C22F31" w:rsidRDefault="00C22F31">
      <w:pPr>
        <w:rPr>
          <w:lang w:val="en-US"/>
        </w:rPr>
      </w:pPr>
    </w:p>
    <w:p w:rsidR="00C22F31" w:rsidRDefault="00C22F31">
      <w:pPr>
        <w:rPr>
          <w:lang w:val="en-US"/>
        </w:rPr>
      </w:pPr>
    </w:p>
    <w:p w:rsidR="00C22F31" w:rsidRPr="00C22F31" w:rsidRDefault="00C22F31">
      <w:pPr>
        <w:rPr>
          <w:lang w:val="en-US"/>
        </w:rPr>
      </w:pPr>
    </w:p>
    <w:p w:rsidR="00C22F31" w:rsidRDefault="00C22F31">
      <w:r>
        <w:lastRenderedPageBreak/>
        <w:tab/>
        <w:t>(После паузе.)</w:t>
      </w:r>
    </w:p>
    <w:p w:rsidR="00C22F31" w:rsidRDefault="00C22F31"/>
    <w:p w:rsidR="00C22F31" w:rsidRDefault="00C22F31">
      <w:r>
        <w:tab/>
        <w:t>ПРЕДСЕДАВАЈУЋИ (Владимир Орлић): Даме и господо народни посланици, настављамо са радом.</w:t>
      </w:r>
    </w:p>
    <w:p w:rsidR="00C22F31" w:rsidRDefault="00C22F31">
      <w:r>
        <w:tab/>
        <w:t>Реч има народни посланик Адам Шукало.</w:t>
      </w:r>
    </w:p>
    <w:p w:rsidR="00C22F31" w:rsidRDefault="00C22F31">
      <w:r>
        <w:tab/>
        <w:t>АДАМ ШУКАЛО: Захваљујем господине Орлићу, поштовани уважени председавајући, поштоване колеге и колегинице народни посланици.</w:t>
      </w:r>
    </w:p>
    <w:p w:rsidR="00C22F31" w:rsidRDefault="00C22F31">
      <w:r>
        <w:tab/>
        <w:t>Покушаћу да у својој дискусији са не понављам, што су моје уважене колеге у претходним говорима већ обрадили одређене теме, па ћу покушати да истакнем шта је по мени изузетно важно у контексту тачака дневног реда које имају везе са избором у правосуђу.</w:t>
      </w:r>
    </w:p>
    <w:p w:rsidR="00C22F31" w:rsidRDefault="00C22F31">
      <w:r>
        <w:tab/>
        <w:t>Ја ћу као и сваки пут да поновим констатацију да сам, и до последњег дана ћу то понављати, да сам увек задовољан и сретан када на дневном реду имамо ове тачке дневног реда. Уверен сам у исправност тога да надзорну улогу у међусобној контроли сва три стуба власти изузетно важно за сваку државу, па и за државу Србију, управо имамо овакав распоред међусобне контроле, него што је све оно што долази као обавеза, везано за европске интеграције итд.</w:t>
      </w:r>
    </w:p>
    <w:p w:rsidR="00C22F31" w:rsidRDefault="00C22F31">
      <w:r>
        <w:tab/>
        <w:t>За месец дана нам стиже и референдум о изменама Устава. Кад говоримо о тој структури то у суштини значи да ће ова седница и још следећа бити последња пракса коју ћемо имати, ако референдум прође у том смислу речи и ако се грађани, који су врховни ауторитет у смислу воље коју ми треба да спроводимо овде у Народној скупштини Републике Србије. Њихово мерило и њихов однос према референдуму и глас ће бити обавеза за све нас овде и у свим другим институцијама и Народној скупштини Републике Србије.</w:t>
      </w:r>
    </w:p>
    <w:p w:rsidR="00C22F31" w:rsidRDefault="00C22F31">
      <w:r>
        <w:tab/>
        <w:t>Да кажем, с обзиром да сам заиста пуно времена провео у Босни и Херцеговини у Републици Српској, да сам у смислу процене да ли ће ово бити добра одлука, изражавам велику дозу скепсе, јер тај пројекат који је од 2003. године у БиХ која се не може поредити са Републиком Србијом, она је међународни протекторат, али и такав протекторат у смислу реформе правосуђа, које је водила међународна заједница, једна од западних сила. И тај пројекат није успео по мишљењу свих међународних релевантних чинилаца у оцени стања правосуђа. Ако хоћете, конкретно узећу само један фрагмент борбе против криминала, корупције, организованог криминала, итд.</w:t>
      </w:r>
    </w:p>
    <w:p w:rsidR="00C22F31" w:rsidRDefault="00C22F31">
      <w:r>
        <w:tab/>
        <w:t>Међутим, иако би из тог угла сада правио анализу даље, лично када би се ја изјашњавао морао би рећи да нисам за такав процес. Сматрам да би био лицемеран јер овде на једној од првих седница када смо бирали Владу Републике Србије, њена основна спољно-политичка агенда је била европске интеграције. Једно од првих начела и првих принципа је била улазак у ЕУ. И сам процес европских интеграција подразумева да имамо у перспективи одређена права, имамо и одређене обавезе.</w:t>
      </w:r>
    </w:p>
    <w:p w:rsidR="00C22F31" w:rsidRDefault="00C22F31">
      <w:r>
        <w:tab/>
        <w:t xml:space="preserve">С обзиром да европске интеграције нису шведски сто како то воле да кажу, ми не можемо да калкулишемо према овом питању и морамо да затварамо једно по једно поглавље. Мислим да и у том контексту, без обзира што свако од нас овде, можда по одређеном питању има и своје лично мишљење, сви ми који смо дали глас за избор Владе Републике Србије, за експозе који је премијерка Брнабић поднела овде, дали смо глас и за избор Влади и за експозе, није уреду да ми свој лични став стављамо испред онога што је заједнички циљ био и избором ове Владе, а и спољно-политичке агенде који има Република Србија. </w:t>
      </w:r>
    </w:p>
    <w:p w:rsidR="00C22F31" w:rsidRDefault="00C22F31">
      <w:r>
        <w:tab/>
        <w:t xml:space="preserve">Према томе, ја ћу да пратим оно што је и ово моје претходно гласање, али наравно пратићемо и процес који иде у том правцу, који подразумева да и препоруке које је дала </w:t>
      </w:r>
      <w:r>
        <w:lastRenderedPageBreak/>
        <w:t>Венецијанска комисија су с једне стране обавеза зато што је наша агенда таква и зато што је већинска воља таква каква јесте била у свему томе.</w:t>
      </w:r>
    </w:p>
    <w:p w:rsidR="00C22F31" w:rsidRPr="00B61BD6" w:rsidRDefault="00C22F31">
      <w:r>
        <w:tab/>
        <w:t>Ако би говорио претходно о свему томе, на листи који су били сви посланици из СНС, ми смо свој политички програм баждарили на овим вредностима и на многим другим, али између осталог и на овим. И на четири стуба спољне политике, али у смислу европских интеграција рекли смо јасно – не калкулишемо. Послали смо те поруке. Водимо одговорно те процесе. Ево, у овом сазиву парламента који је толико оспораван, толико са различитих страна завршавамо један изузетно важан посао за државу и показујемо одговорност.</w:t>
      </w:r>
    </w:p>
    <w:p w:rsidR="00C22F31" w:rsidRDefault="00C22F31" w:rsidP="00B2705A">
      <w:r>
        <w:tab/>
        <w:t>У смислу спровођења свега тога ја сам потпуно уверен да ћемо доказати кредибилитет, зато што од саме идеје, од самог програма, од самог избора Владе, нормативима процеса који се воде овде у самој Скупштини, преко Одбора за уставна питања и законодавство, показали смо да се ми са овом темом не шалимо, да не калкулишемо на било који начин, већ да смо спремни да испуњавамо своје обавезе које смо на путу европских интеграција себи дали, не само за обавезу, већ и за пут за који смо се определили.</w:t>
      </w:r>
    </w:p>
    <w:p w:rsidR="00C22F31" w:rsidRDefault="00C22F31" w:rsidP="00B2705A">
      <w:r>
        <w:tab/>
        <w:t xml:space="preserve">Према томе, ову поруку коју сам и себи сам рекао, упућујем и свим другим колегама и свима онима који можда под утиском креирања неког мишљења јавног мњења које се мења из дана у дан, па крене нека прича по друштвеним мрежама, по порталима, по медијима који су антидржавни, антинационални, па онда гледају да се на одређени начин своји ставови обликују оним што се можда учини да у одређеном моменту постане неки већински став. Мислим да то није у реду, да то није позиција личног интегритета, да ви мењате своје ставове како се притисак јавности по одређеном питању ради. И потпуно уверен, из тог разлога, зато се и налазим у овој посланичкој групи, СНС, која не мења ставове у контексту прича обавеза које треба да преузме, па чак када су оне тешке, или у одређеном моменту се не виде сви углови и значај свега онога што треба да уради. </w:t>
      </w:r>
    </w:p>
    <w:p w:rsidR="00C22F31" w:rsidRDefault="00C22F31" w:rsidP="00B2705A">
      <w:r>
        <w:tab/>
        <w:t xml:space="preserve">С друге стране, наши политички противници, бираћу речи о њима, они по најкрупнијим питањима немају став. Ја сам, спремајући се за ову дискусију, покушао да дођем до става наших политичких опонената који ће врло вероватно, ако успеју да прођу тај фамозни цензус од три посто, бити сутра у клупама у Народној скупштини Републике Србије, па ћемо имати прилику и уживо то да чујемо. Али, док их нема, можемо да се реферишемо на њихове ставове који постоје у медијима. И ако видите те њихове ставове, онда видите да они по питању референдума, везано за промене Устава Србије, немају став, односно покушавају да избегну да кажу које је њихово мишљење. Знате, као, они су велики Европљани, за ЕУ, за испуњавање одређених обавеза, а по најважнијем кључном питању немају уопште став, већ покушавају да унизе овај сазив парламента, да му кажу да он нема кредибилитет, да је једнопартијски, па да је то разлог зато што ће бити против референдума који ће се одржати за месец дана. </w:t>
      </w:r>
    </w:p>
    <w:p w:rsidR="00C22F31" w:rsidRDefault="00C22F31" w:rsidP="00B2705A">
      <w:r>
        <w:tab/>
        <w:t xml:space="preserve">Говорите ви шта хоћете, али који је ваш став по том питању, кад седите сваки дан са одређеним амбасадорима из западних земаља, из ЕУ, шта кажете по том питању? И као што немате став по том питању, односно нећете да га изнесете, а наравно да јесте "за", јел хоћете да се додворите јавности, хоћете по сваком питању, па и по питању референдума, да правите моментум за побуну, где ће се ујединити сви они који имају потпуно супротстављене политичке ставове, како у вредносном смислу тако и у идеолошком, не би ли пронашли неки будући моменат да поново подигнете прашину и уједините све оне који се не могу ујединити никако, да стрпате у један џак и "бабе и жабе" и све оне који раде једни против других, не би ли оштетили Републику Србију, не би ли оштетили власт коју Република Србија данас има, на челу са Александром Вучићем. </w:t>
      </w:r>
    </w:p>
    <w:p w:rsidR="00C22F31" w:rsidRDefault="00C22F31" w:rsidP="00B2705A">
      <w:r>
        <w:lastRenderedPageBreak/>
        <w:tab/>
        <w:t>Та политика је врло лицемерна, врло је прозирна. Можете је уочити, не требате пуно анализирати и видети да ту нема никаквог политичког става, као што немају став по питању проблема које Република Србија има на КиМ са привременим институцијама у Приштини, као што немају став у овом моменту на један изразито јак напад са свих страна који долази према Републици Српској, јер они немају позицију према Републици Српској уопште, у новонасталим околностима који се мењају свакодневно и удари крећу са свих страна, већ покушавају да само критикују наше потезе које ми повлачимо.</w:t>
      </w:r>
    </w:p>
    <w:p w:rsidR="00C22F31" w:rsidRDefault="00C22F31" w:rsidP="00B2705A">
      <w:r>
        <w:tab/>
        <w:t xml:space="preserve">С обзиром да немају одговор на кључна питања, јасно је да они могу само спекулисати и на дневном нивоу правити различите перформансе, збуњивати јавност Србије и покушавати да уруше наш кредибилитет. Они га не могу урушити зато што оно обећамо ми и завршимо. Најбољи показатељ те политике је управо политика коју предводи Александар Вучић, а коју ми овде у Народној скупштини Републике Србије такође манифестујемо и показујемо, не само гласањем, како они то покушавају да представе, већ и сваком дискусијом коју моје уважене колеге имају. </w:t>
      </w:r>
    </w:p>
    <w:p w:rsidR="00C22F31" w:rsidRDefault="00C22F31" w:rsidP="00B2705A">
      <w:r>
        <w:tab/>
        <w:t xml:space="preserve">Кад смо већ код тога и кад смо код правосуђа, осврнућу се и направити још једну малу дигресију на причу која је везана за очекивања у борби против криминала и корупције, привредног криминала, државног криминала, како год хоћете, који се дешавао у ранијем временском периоду, трговине утицаја и свих других могућих појава које су у надлежности пре свега тужилаштва и свих других могућих појава које су у надлежности пре свега тужилаштава које данас имамо на дневном реду у смислу одређене тачке дневног реда. </w:t>
      </w:r>
    </w:p>
    <w:p w:rsidR="00C22F31" w:rsidRDefault="00C22F31" w:rsidP="00B2705A">
      <w:r>
        <w:tab/>
        <w:t>Узећу да говорим о једном примеру, јако кратко ћу причати о томе, али говорићу о случају Хркаловић, који видим да мало ко уопште и од посланика говори о том случају. С обзиром да видим да се пуно спекулација прави по том питању, ја бих желео да рашчланим одређене ствари, да се види која је улога извршне власти државе, каква је улога медија, каква је улога тужилаштва и правосуђа у свему томе.</w:t>
      </w:r>
    </w:p>
    <w:p w:rsidR="00C22F31" w:rsidRDefault="00C22F31" w:rsidP="00B2705A">
      <w:r>
        <w:tab/>
        <w:t>Чини ми се да се врло свесно ради на томе да се све опет стрпа у један џак и да се покушава да се створе одређена очекивања у јавности која, прво, нису нормативно исправна, односно противзаконита су, а са друге стране да се направи забуна у смислу тога шта треба да се ради, на који начин да се ради и у којим моментима се може урадити нешто процесно.</w:t>
      </w:r>
    </w:p>
    <w:p w:rsidR="00C22F31" w:rsidRDefault="00C22F31" w:rsidP="00B2705A">
      <w:r>
        <w:tab/>
        <w:t>Прво бих рекао да ми са једне стране имамо за сваку аферу, за сваку злоупотребу службеног положаја или трговине утицајем, прво један процес који се најављује у медијима, па медији спекулишу о одређеним питањима, итд. Па кад се нешто појави у неком смислу да се почне и процесуирати, онда они тек појачају ту врсту приче и створе у јавности утисак да се процес већ или започео, или воде истраге, да је тужилаштво подигло оптужницу, да је потврђена оптужница, итд. А до тога има пуно.</w:t>
      </w:r>
    </w:p>
    <w:p w:rsidR="00C22F31" w:rsidRDefault="00C22F31" w:rsidP="00147B3D">
      <w:r>
        <w:tab/>
        <w:t>С друге стране, морамо потпуно одвојити оно што је улога и одговорност власти у Републици Србији, она своју одговорност је у смислу свих поступака, па и овог поступка манифестовала, пре свега, преко Министарства унутрашњих послова, БИА и свих других безбедносних агенција, где је предузела све радње које су биле потребне да одређена потенцијална дела која су инкриминисана да се покрену и да буду пред правосудним институцијама процесуиране по редоследу, начину, ходограму и свему осталом како је то прописано законом.</w:t>
      </w:r>
    </w:p>
    <w:p w:rsidR="00C22F31" w:rsidRDefault="00C22F31" w:rsidP="00147B3D">
      <w:r>
        <w:tab/>
        <w:t xml:space="preserve">С обзиром да тужилаштво има своју улогу, ми смо могли да видимо да је држава извршна власт, Министарство унутрашњих послова, бројни инспектори који су говорили о томе, који су били сведоци, рекли су и урадили све што се може. </w:t>
      </w:r>
    </w:p>
    <w:p w:rsidR="00C22F31" w:rsidRDefault="00C22F31" w:rsidP="00147B3D">
      <w:r>
        <w:lastRenderedPageBreak/>
        <w:tab/>
        <w:t xml:space="preserve">У аспекту те приче имамо свега оног што смо виделу у јавности, не једно продужено кривично дело, које треба неко у процесном смислу, у тужилаштву, у суду, код судије за претходни поступак да утврди, пре свега, да је нешто и продужено кривично дело. Ми, чак, имамо ситуацију да имамо потенцијално извршење више продужених кривичних дела. Да би неко то означио тако, тај процес, управо овде су сада људи из правосуђа, треба и да ураде оно што је њима законом дефинисано и прописано и ту долазимо до несклада. </w:t>
      </w:r>
    </w:p>
    <w:p w:rsidR="00C22F31" w:rsidRDefault="00C22F31" w:rsidP="00147B3D">
      <w:r>
        <w:tab/>
        <w:t>Ми имамо у јавности, у медијима потребу да се одређене ствари што пре, што хитније процесуирају, пумпа се та прича као да је све готово, полиција уради све што може да уради, све што каже тужилаштво, а онда дође нека одлука код тужиоца, односно код судије и он сав поступак уради у складу са оним што му је и прописано законом, а и по својој слободној процени и одређених доказа, па ако хоћете и нечије слободе и пуштања из притвора, итд.</w:t>
      </w:r>
    </w:p>
    <w:p w:rsidR="00C22F31" w:rsidRPr="00147B3D" w:rsidRDefault="00C22F31">
      <w:r>
        <w:tab/>
        <w:t xml:space="preserve">Адреса за све те одлуке које долазе из правосуђа иду на адресу власти. Ми ћемо сада повући још један корак где ће све у правосуђу да се завршава, и избор тужиоца, и судија који се први пут бирају, и сва одговорност ће бити на њима.  </w:t>
      </w:r>
    </w:p>
    <w:p w:rsidR="00C22F31" w:rsidRDefault="00C22F31">
      <w:r>
        <w:tab/>
        <w:t>Кад то завршимо, пошто имам претходно искуство, неће се перцепција јавности променити у контексту тога да се одговорност за непроцесуирање пребаци на извршну, већ ће и даље бити та перцепција као да смо ми одговорни за то.</w:t>
      </w:r>
    </w:p>
    <w:p w:rsidR="00C22F31" w:rsidRDefault="00C22F31">
      <w:r>
        <w:tab/>
        <w:t xml:space="preserve">Молим вас, значи, нити медији могу да пресуђују, нити може Министарство унутрашњих послова, БИА да пресуди било ком криминалцу или некоме ко је обнашао јуче јавну функцију, а злоупотребио то јер је трговао утицајем који је имао у вршењу службене дужности. То могу људи из правосуђа. Ми их подржавамо овде. Нисмо никада критиковали неког за појединачне пресуде или тужилачке одлуке, али мора јасно да се раздвоји шта је чија одговорност. </w:t>
      </w:r>
    </w:p>
    <w:p w:rsidR="00C22F31" w:rsidRDefault="00C22F31">
      <w:r>
        <w:tab/>
        <w:t>У том правцу, ја желим да закључим дискусију, да кажем да смо ми као власт, као представници власти, као СНС преко министара које смо изабрали урадили све, дали на тацни правосуђу да уради свој посао. Који су резултати њихових одлука, како појединачних, а свако има и појединачну одговорност, тако и укупних, можемо да видимо, али ми смо своју улогу урадили часно. Даћемо им и додатни подстрек, лобирати у овој врсти приче да референдум прође, да би се они још више оснажили, али немојте, молим вас, више да било када о овој врсти приче адреса за нешто што је неки тужилац или судија донео одлуку да иде на адресу СНС и Александра Вучића.</w:t>
      </w:r>
    </w:p>
    <w:p w:rsidR="00C22F31" w:rsidRDefault="00C22F31">
      <w:r>
        <w:tab/>
        <w:t>Према томе, ми смо јака и одговорна, државотворна странка која се бори за интересе Србије. Спремни смо да преузмемо одговорност, спремни смо да прихватимо нашу одговорност, а одговорност за рад правосуђа не можемо прихватити.</w:t>
      </w:r>
    </w:p>
    <w:p w:rsidR="00C22F31" w:rsidRDefault="00C22F31">
      <w:r>
        <w:tab/>
      </w:r>
      <w:r w:rsidRPr="002E3D63">
        <w:t>ПРЕДСЕДАВАЈУЋИ: Хвала.</w:t>
      </w:r>
    </w:p>
    <w:p w:rsidR="00C22F31" w:rsidRDefault="00C22F31">
      <w:r>
        <w:tab/>
        <w:t xml:space="preserve">Реч има проф. др Марко Атлагић. </w:t>
      </w:r>
      <w:r w:rsidRPr="002E3D63">
        <w:t xml:space="preserve">Изволите. </w:t>
      </w:r>
    </w:p>
    <w:p w:rsidR="00C22F31" w:rsidRDefault="00C22F31">
      <w:r>
        <w:tab/>
      </w:r>
      <w:r w:rsidRPr="002E3D63">
        <w:t xml:space="preserve">МАРКО АТЛАГИЋ: </w:t>
      </w:r>
      <w:r>
        <w:t xml:space="preserve">Поштовани потпредседниче др Орлићу, поштовани представниче Високог савета судства, даме и господо народни посланици, уважени грађани </w:t>
      </w:r>
      <w:r w:rsidRPr="002E3D63">
        <w:t>Републике Србије</w:t>
      </w:r>
      <w:r>
        <w:t>, да би схватили избор судија, ја ћу се вратити на 2000. годину, па ћемо видети у ком данас времену бирамо судије. То је један разлог.</w:t>
      </w:r>
    </w:p>
    <w:p w:rsidR="00C22F31" w:rsidRDefault="00C22F31">
      <w:r>
        <w:tab/>
        <w:t xml:space="preserve">Други разлог јесте што се, као и 2000. године, на улицама града Београда и Србије дешавају блокаде. </w:t>
      </w:r>
    </w:p>
    <w:p w:rsidR="00C22F31" w:rsidRDefault="00C22F31">
      <w:r>
        <w:tab/>
        <w:t xml:space="preserve">Дозволите да почнем са цитатом Дајане Џонстон, чувене, која је окарактерисала 5. октобар и после 5. октобра шта се десило. Цитирам: „На крилима народног славља због пада Слободана Милошевића, које се граничило са пијанством, Србију је у јагми за влашћу самлело стампедо нестручних, грамзивих и бахатих људи, уображених лидера фиктивних странака, самопроглашених експерата, полусвета свих калибара и профила који је себе </w:t>
      </w:r>
      <w:r>
        <w:lastRenderedPageBreak/>
        <w:t xml:space="preserve">промовисао у револуционарне победнике, а државу и све у држави за своје таоце и плен“, завршен цитат, Дајана Џонстон. Сви знате ко је Дајана Џонстон, да вам не говорим. Поштовани народни посланици, ово су били резултати 5. октобра. </w:t>
      </w:r>
    </w:p>
    <w:p w:rsidR="00C22F31" w:rsidRDefault="00C22F31">
      <w:r>
        <w:tab/>
        <w:t xml:space="preserve">Дозволите, сад кад сам већ код 5. октобра, после 5. октобра криминалци су уведени у власт, односно у политику. На то је упозорио, поред осталих, и Зоран Мијатовић, заменик начелника ресора Државне безбедности у изјави за Хашки трибунал, 4. априла 2007. године, када је рекао, цитирам: „Рекао сам и Вељи Илићу, молим вас, криминалце сте увели у политику, господине Вељо, и ви и Вук Драшковић. То је чињеница“, завршен цитат, како видите. </w:t>
      </w:r>
      <w:r>
        <w:tab/>
      </w:r>
      <w:r>
        <w:tab/>
      </w:r>
    </w:p>
    <w:p w:rsidR="00C22F31" w:rsidRDefault="00C22F31">
      <w:r>
        <w:tab/>
        <w:t xml:space="preserve">Ево, Веља Илић се и ових дана појављује, стално прича и псује актуелну власт. Дозволите да кажем, ради млађих генерација, ко су Веља Илић и петооктобарци, а поред осталих, и Драган Ђилас, Вук Јеремић и Борис Тадић. За сада ћу фокусиран бити на Вељи Илићу, који је дао интервју за „Њујорк Тајмс“ 9. октобра 2000. године. </w:t>
      </w:r>
    </w:p>
    <w:p w:rsidR="00C22F31" w:rsidRDefault="00C22F31">
      <w:r>
        <w:tab/>
        <w:t xml:space="preserve">Цитирам, обратите пажњу, поштовани грађани: „Основали смо тим младих професионалаца, паравојних јединица Југословенске армије и младих полицајаца и то смо координисали са најелитнијим јединицама полиције МУП-а Београда“, завршен цитат. </w:t>
      </w:r>
    </w:p>
    <w:p w:rsidR="00C22F31" w:rsidRDefault="00C22F31">
      <w:r>
        <w:tab/>
        <w:t xml:space="preserve">Поштовани грађани, мирише ли вам ово, мирише на улицама Београда и Србије, а и они „Један од пет милиона“ на обојену револуцију? Дабоме да мирише. </w:t>
      </w:r>
    </w:p>
    <w:p w:rsidR="00C22F31" w:rsidRDefault="00C22F31">
      <w:r>
        <w:tab/>
        <w:t xml:space="preserve">После 5. октобра држава није функционисала, само су се отимали о функције, институције власти, отимали су се са силом, то и данас желе. Нису пријавили протесте. Настављена је општа пљачка друштвене и државне имовине. </w:t>
      </w:r>
    </w:p>
    <w:p w:rsidR="00C22F31" w:rsidRDefault="00C22F31">
      <w:r>
        <w:tab/>
        <w:t>Све у свему, поштовани грађани, 2012. године СНС долази на власт, а ипак ћу, ради млађих генерација, које слабије памте због рођења, и вас, поштовани грађани, да подсетим шта је СНС наследила.</w:t>
      </w:r>
    </w:p>
    <w:p w:rsidR="00C22F31" w:rsidRDefault="00C22F31">
      <w:r>
        <w:tab/>
        <w:t xml:space="preserve">Године 2012. наследила је земљу која је економски, индустријски и инфраструктурно тотално била девастирана. Ви се тога врло добро сећате. </w:t>
      </w:r>
    </w:p>
    <w:p w:rsidR="00C22F31" w:rsidRDefault="00C22F31" w:rsidP="00EB2AC1">
      <w:r>
        <w:tab/>
        <w:t>Даље, наследили смо земљу која је била без сигурности и без безбедности њених грађана. Наследили смо земљу која је била тотално понижена.</w:t>
      </w:r>
    </w:p>
    <w:p w:rsidR="00C22F31" w:rsidRDefault="00C22F31" w:rsidP="009E7D02">
      <w:r>
        <w:tab/>
        <w:t>Надаље, наследили смо земљу која је била без наде и вере њених грађана у будућност. Наследили смо земљу која је била без плана и без програма. Наследили смо земљу са превеликом презадуженошћу. Наследили смо земљу која је била са високом стопом незапослености, 26%, а данас је на 9%. Наследили смо земљу са уништеним државним институцијама. Наследили смо земљу без међународног угледа. Наследили смо земљу која је била тотално сатанизована, незапамћено у историји човечанства. Наследили смо земљу највеће пљачкашке приватизације познате у историји. Наследили смо земљу са најгорим здравством у Европи, на 26. месту, земљу без војске. Тадић је рекао, цитирам – шта ће нам војска, прекјуче видели сте шта прича.</w:t>
      </w:r>
    </w:p>
    <w:p w:rsidR="00C22F31" w:rsidRDefault="00C22F31" w:rsidP="009E7D02">
      <w:r>
        <w:tab/>
        <w:t xml:space="preserve">Наследили смо земљу која је била на ивици финансијског амбиса. Наследили смо земљу уништених и девастираних установа културе. Наследили смо земљу са најгорим судством, о којем данас говоримо овде. </w:t>
      </w:r>
    </w:p>
    <w:p w:rsidR="00C22F31" w:rsidRDefault="00C22F31" w:rsidP="009E7D02">
      <w:r>
        <w:tab/>
        <w:t>Кад смо већ о судству, поштовани грађани и уважени народни посланици, судије морају бити стручни, високостручни, високообучени и достојни. И ту долазимо до проблема. Да ли су високостручни, да ли су обучени, да ли су достојни? Ја знам шта ћете ви мени одговорити, да јесу. Колико? Време ће показати. Вероватно су стручни и обучени. Да ли су сви достојни? Тешко је тврдити да су достојни, већина јесте. Питање је шта је то достојност? Јел исто достојан судија онај из 2000. и овај 2021. године? Постављам питање свима нама.</w:t>
      </w:r>
    </w:p>
    <w:p w:rsidR="00C22F31" w:rsidRDefault="00C22F31" w:rsidP="009E7D02">
      <w:r>
        <w:lastRenderedPageBreak/>
        <w:tab/>
        <w:t>Постављам друго питање – да ли је достојност, да ли модерне квалитете државе у постсоцијалистичком систему, да ли су одредиле моралне квалитете итд? То је све дискутабилно питање.</w:t>
      </w:r>
    </w:p>
    <w:p w:rsidR="00C22F31" w:rsidRDefault="00C22F31" w:rsidP="009E7D02">
      <w:r>
        <w:tab/>
        <w:t>Али, када су у питању данашње судије које бирамо, заиста, гледајући и биографије, верујем и тврдим да су високообучени и стручни, а надам се и достојни. Ту смо, па ћемо да пратимо.</w:t>
      </w:r>
    </w:p>
    <w:p w:rsidR="00C22F31" w:rsidRPr="00292D1C" w:rsidRDefault="00C22F31" w:rsidP="009E7D02">
      <w:r>
        <w:tab/>
        <w:t xml:space="preserve">Ја сам уверен да су заиста они такви. Међутим, морам да кажем да бивша власт ДС, Бориса Тадића, Драгана Ђиласа и Вука Јеремића није се придржавала ових критеријума при избору судија, поготово после 2000. године, а посебно после 2008. до 2012. године, када су проводили тзв. заиста кажем такозвану реформу. Видећете о чему се ради. </w:t>
      </w:r>
    </w:p>
    <w:p w:rsidR="00C22F31" w:rsidRDefault="00C22F31">
      <w:r>
        <w:tab/>
      </w:r>
      <w:r w:rsidRPr="00892E47">
        <w:t xml:space="preserve">ПРЕДСЕДАВАЈУЋИ: </w:t>
      </w:r>
      <w:r>
        <w:t>Хвала вам.</w:t>
      </w:r>
    </w:p>
    <w:p w:rsidR="00C22F31" w:rsidRDefault="00C22F31">
      <w:r>
        <w:tab/>
        <w:t>Реч има народни посланик Виктор Јевтовић.</w:t>
      </w:r>
    </w:p>
    <w:p w:rsidR="00C22F31" w:rsidRDefault="00C22F31">
      <w:r>
        <w:tab/>
        <w:t>ВИКТОР ЈЕВТОВИЋ: Захваљујем, председавајући.</w:t>
      </w:r>
    </w:p>
    <w:p w:rsidR="00C22F31" w:rsidRDefault="00C22F31">
      <w:r>
        <w:tab/>
        <w:t xml:space="preserve">Поштовани господине Пантићу, даме и господо народни посланици, цењени грађани </w:t>
      </w:r>
      <w:r w:rsidRPr="00892E47">
        <w:t>Републике Србије</w:t>
      </w:r>
      <w:r>
        <w:t xml:space="preserve">, говорићу о Предлогу одлуке о избору судија који се први пут бирају на судијску функцију. </w:t>
      </w:r>
    </w:p>
    <w:p w:rsidR="00C22F31" w:rsidRDefault="00C22F31">
      <w:r>
        <w:tab/>
        <w:t xml:space="preserve">Високи савет судства, на основу члана 47. Закона о судијама, а у вези са Одлуком о броју судија у судовима, огласио је избор судија за Основни суд у Бачкој Паланци, Петровцу на Млави, Прекршајни суд у Неготину, Лазаревцу, Руми и Сомбору. </w:t>
      </w:r>
    </w:p>
    <w:p w:rsidR="00C22F31" w:rsidRDefault="00C22F31">
      <w:r>
        <w:tab/>
        <w:t>Од ових кандидата очекује се стручност, оспособљеност и достојност, за Управни суд да доследно и одговорно обављају своје функције које су од круцијалног значаја за борбу против криминала и корупције. Србија, на челу са председником Александром Вучићем, води управо одлучну борбу да нашу државу очистимо од свих видова криминала у свим сегментима.</w:t>
      </w:r>
    </w:p>
    <w:p w:rsidR="00C22F31" w:rsidRDefault="00C22F31">
      <w:r>
        <w:tab/>
        <w:t xml:space="preserve">Бивши режим, предвођен Драганом Ђиласом, одлуке о кадрирању у правосуђу је доносио на седницама општинских одбора своје странке и тако довео правосуђе на најниже гране, где је од владавине права остала само фраза, а правде није било ни на видику. </w:t>
      </w:r>
    </w:p>
    <w:p w:rsidR="00C22F31" w:rsidRDefault="00C22F31">
      <w:r>
        <w:tab/>
        <w:t xml:space="preserve">И данас преко тајкунских медија они заговарају своју наказну правду у виду терора над свима које сматрају политичким непријатељима. Најбољи пример за то је напад на председницу информативне службе СНС, Владанку Маловић, која бритким језиком и оштрим умом раскринкава тајкуне и лопове у подмуклим намерама да Србију поново опустоше по бизнис плану машинског мозга, Драгана Ђиласа. Мисле да могу поштену и храбру Србију да поколебају и уплаше. Много су погрешили. Пред најгорима нема повлачења. </w:t>
      </w:r>
    </w:p>
    <w:p w:rsidR="00C22F31" w:rsidRDefault="00C22F31">
      <w:r>
        <w:tab/>
        <w:t xml:space="preserve">То је политика Александра Вучића, која суверено води Србију ка новим успесима и победама отварањем нових фабрика, болница, нових радних места и повећањем животног стандарда свим грађанима Србије. </w:t>
      </w:r>
    </w:p>
    <w:p w:rsidR="00C22F31" w:rsidRDefault="00C22F31">
      <w:r>
        <w:tab/>
        <w:t>Данас када је Србија отворила четири нова поглавља на путу ка ЕУ и бори се херојски на челу са Александром Вучићем за сваки део наше предивне земље и то је нешто што је било незамисливо у време жутог тајкунског предузећа. Чувени по својим обманама, а неприкосновени једино у лажима, задојени само мржњом према сваком успеху Србије, али првенствено политике коју води Александар Вучић, ти политиканти остају упамћени по томе да у њихово време нисмо имали ни основна људска права, али ни за кору хлеба. Размишљали смо само како да преживимо дан, а из Србије се само одлазило, док су тајкунске фаланге пљачкашким приватизацијама и пустошењем свега на чему су могли да омасте прсте и гледали да напуне своје прекоокеанске рачуне.</w:t>
      </w:r>
    </w:p>
    <w:p w:rsidR="00C22F31" w:rsidRDefault="00C22F31">
      <w:r>
        <w:tab/>
        <w:t xml:space="preserve">Тајкунска хоботница је само знала да пљачка, а брига о деци им је била задња рупа на свирали, ни у мислима. Док је Драган Ђилас од те деце, као и од родитеља, породиља, </w:t>
      </w:r>
      <w:r>
        <w:lastRenderedPageBreak/>
        <w:t>пензионера, знао само да узима, зашто би било ко желео да се Србија врати у канџе прошлих времена, времена Драгана Ђиласа, Маринике, Лутовца, Вука и осталих хијена који су черупале Србију, а себе награђивали милионским вилама и банковним рачунима, а све то на грбачи напаћеног народа Србије?</w:t>
      </w:r>
    </w:p>
    <w:p w:rsidR="00C22F31" w:rsidRDefault="00C22F31">
      <w:r>
        <w:tab/>
        <w:t>Сада би поново, зато свим силама бесомучно покушавају да униште Александра Вучића не бирајући средства и позивајући чак и на крвопролиће, свесни да им је он главна препрека, једина грана од паклених намера бившег режима да опет пљачка и дави измучену, самлевену и на дно заковану Србију, којом би манипулисали како им се прохте.</w:t>
      </w:r>
    </w:p>
    <w:p w:rsidR="00C22F31" w:rsidRDefault="00C22F31">
      <w:r>
        <w:tab/>
        <w:t>Народ Србије зна да на челу са Александром Вучићем, коме су Србија и народ ослонац, а будућност наше деце је покретач, побеђујемо у борби против демона прошлости, јер за њега пораз није опција. Име и дело, храброст и пожртвованост уписани су на страницама српске историје, оним најсветлијим, које јединствено и сложно исписујемо заједно. Живела Србија!</w:t>
      </w:r>
    </w:p>
    <w:p w:rsidR="00C22F31" w:rsidRDefault="00C22F31">
      <w:r>
        <w:tab/>
        <w:t>ПРЕДСЕДАВАЈУЋИ: Захваљујем.</w:t>
      </w:r>
    </w:p>
    <w:p w:rsidR="00C22F31" w:rsidRDefault="00C22F31">
      <w:r>
        <w:tab/>
        <w:t>Реч има народни посланик Маријан Ристичевић.</w:t>
      </w:r>
    </w:p>
    <w:p w:rsidR="00C22F31" w:rsidRDefault="00C22F31" w:rsidP="006D4B26">
      <w:r>
        <w:tab/>
        <w:t>МАРИЈАН РИСТИЧЕВИЋ: Даме и господо народни посланици, по питању судија, ми сада бирамо судије које се први пут бирају на функцију и желим да када изаберемо да честитам изабранима, али одмах и да кажем да сам ја један од оних који је гласао да се промени Устав и да то правосуђе буде потпуно независно. Ја сам гласао „за“ зато што је то земљи потребно, зато што је то један од услова у европским интеграцијама и тешка срца сам гласао за то, а нисам за то.</w:t>
      </w:r>
    </w:p>
    <w:p w:rsidR="00C22F31" w:rsidRDefault="00C22F31" w:rsidP="006D4B26">
      <w:r>
        <w:tab/>
        <w:t>Али, ако узмем да је главна корист пољопривреда у ЕУ и да земља треба да се квалификује за ЕУ, да постане њен стални члан, да може да користи на исти начин подстицаје у пољопривреди на исти такав начин на који то користе пољопривредници у ЕУ. Дакле, не можете спорити два добра, у политици често морате нешто да жртвујете као у шаху, да би на другој страни нешто добили.</w:t>
      </w:r>
    </w:p>
    <w:p w:rsidR="00C22F31" w:rsidRDefault="00C22F31" w:rsidP="006D4B26">
      <w:r>
        <w:tab/>
        <w:t>Ја се бојим да када Народна скупштина престане да бира судије да ћемо добити збир „СТР-ова“. Ту не мислим на све судије. Дакле, биће ту мање или веће самосталне трговинске радње. Има у, како би то неки рекли у провинцији, у руралним срединама, у мањим судовима, судским јединицама итд, има пуно часних судија, али има и оних код којих адвокати, поједини адвокати наручују пресуде као што неко наручи неки ручак, пљескавицу итд.</w:t>
      </w:r>
    </w:p>
    <w:p w:rsidR="00C22F31" w:rsidRDefault="00C22F31" w:rsidP="006D4B26">
      <w:r>
        <w:tab/>
        <w:t>Већ сам рекао да ту не мислим на све судије, да је већина часних и поштених, али да постоје појединци који судијску функцију, а како ће они бити функционери ако их не буде бирала Скупштина? Господине Мартиновићу, ја мислим да неко ко треба да буде функционер треба да буде изабран од стране Народне скупштине, како ће они бити функционери ако их бира ВСС? То никако мени није довољно разумљиво, али се бојим да ће бити трговине на мало и велико.</w:t>
      </w:r>
    </w:p>
    <w:p w:rsidR="00C22F31" w:rsidRDefault="00C22F31" w:rsidP="006D4B26">
      <w:r>
        <w:tab/>
        <w:t>Тим пре што нисмо правосуђе претходно очистили од партијских кадрова. Имате ту ви много судија који су судови партија бившег режима. Ми то нисмо прочистили или се није само довољно прочистило да би они имали оволику независност коју ће имати када ове уставне амандмане усвојимо и када буду потпуно независни од било које врсте контроле у Народној скупштини, односно када се између себе сами буду бирали.</w:t>
      </w:r>
    </w:p>
    <w:p w:rsidR="00C22F31" w:rsidRDefault="00C22F31" w:rsidP="006D4B26">
      <w:r>
        <w:tab/>
        <w:t xml:space="preserve">Познавајући неке од судија, а тврдио сам често да у појединим судским јединицама, као у Инђији, рецимо, можете да направите најбољи одбор ДС по селекцији која је својевремено направљена чувеном реформом из 2009. године. Углавном, не можете увек у политици да добијете све, често добијете оно што ви нећете, а нека друга већина хоће и то </w:t>
      </w:r>
      <w:r>
        <w:lastRenderedPageBreak/>
        <w:t>је разлог зашто ми поједини посланици који смо против потпуне самосталности и независности у овом тренутку, на начин на који сам већ описао, зашто смо гласали за то.</w:t>
      </w:r>
    </w:p>
    <w:p w:rsidR="00C22F31" w:rsidRDefault="00C22F31">
      <w:r>
        <w:tab/>
        <w:t xml:space="preserve">Политика ти је као шах, мораш да предвидиш и жртве, мораш да жртвујеш пешака да би на крају нешто добили, тако и држава мора да пристане на неке уступке. Ја сам за то, рецимо, на пољски модел. У Пољској, чини ми се, Влада бира судије, али да не идемо толико далеко, макар је Скупштина могла то да чини, али у ситуацији када судијска функција стална, када је судију готово немогуће разрешити, када се петља у политику и послове који нису његови, па када и крши законе као рецимо судија Мајић, па када ослободи педофила, па каже – знате шта, све су пресуде законите, па су законите и оне које су ослободиле Гњиланску групу, када је готово немогуће сменити било ког судију за грешке, повреде, па рецимо у Гњилану је убијено на десетине Срба, стотине је мучено итд. </w:t>
      </w:r>
    </w:p>
    <w:p w:rsidR="00C22F31" w:rsidRDefault="00C22F31">
      <w:r>
        <w:tab/>
        <w:t>На крају се испоставило да је и албански инсајдер који је сведочио и који је био у тој војсци није био довољно квалитетан да се пресуде најгори могући терористи који су вршили злочин над Србима. Код тог судије Мајића нисам знао да ли је он судија српски или амерички, да ли он то жели да Американце који су били покровитељи свих тих на одређен начин, покровитељи свих тих злочина који су се десили после уласка КФОР-а у нашу јужну покрајину, да ли тај судија користи да њих амнестира од такве врсте одговорности или суди да се казне злочинци према српском и неалбанском становништву који су очигледно почињени?</w:t>
      </w:r>
    </w:p>
    <w:p w:rsidR="00C22F31" w:rsidRDefault="00C22F31">
      <w:r>
        <w:tab/>
        <w:t xml:space="preserve">Судијама који ће бити изабране препоручујем да чине све што ове судије изабране са листе Демократске странке не чине - дакле, да деле правду, а не неправду, да кажњавају криве, да штите невине и да посебну пажњу обрате на појаве у нашем друштву када имате нерегистроване политичке странке, тзв. невладине организације које су у ствари прерасле у политичке странке само немају довољно осниваче, иначе се баве политиком, искључиво које се финансирају споља. Нама који имамо регистроване политичке странке забрањено је да се финансирамо споља. </w:t>
      </w:r>
    </w:p>
    <w:p w:rsidR="00C22F31" w:rsidRDefault="00C22F31">
      <w:r>
        <w:tab/>
        <w:t>Не знам како неко може да дозволи да „Не давимо Београд“, који је излазио на изборе, који јавно саопштава да су примали новац од фондација из иностранства.</w:t>
      </w:r>
    </w:p>
    <w:p w:rsidR="00C22F31" w:rsidRDefault="00C22F31">
      <w:r>
        <w:tab/>
        <w:t xml:space="preserve">Како неко може да учествује у изборној трци ако је његова организација примила новац споља? Свака држава би била изузетно осетљива да се у њихове изборне процесе мешају стране државе, дали путем новца или путем медија. </w:t>
      </w:r>
    </w:p>
    <w:p w:rsidR="00C22F31" w:rsidRDefault="00C22F31">
      <w:r>
        <w:tab/>
        <w:t>Такође, ми није јасно зашто наше правосуђе и тужиоци толеришу рецимо Шолака и Ђиласа? Замислите политичара који је власник медија, већ је био власник „Преса“ а, сада је очигледно и власник неког електронског медија или је партнер са Шолаком који је власник кабловског оператора са не знам колико стотина канала или са тридесетак канала у његовом власништву.</w:t>
      </w:r>
    </w:p>
    <w:p w:rsidR="00C22F31" w:rsidRDefault="00C22F31">
      <w:r>
        <w:tab/>
        <w:t>Мени није јасно ни та Европска унија која ето, у Пољској може Влада да бира судије, код нас то мора да буде и ван Скупштине. Не разумем зашто је у Европи углавном забрањено да оператори, дистрибутери телевизијског програма не могу да имају своје телевизијске канале, а нама је 2014. године враћен Закон о електронским медијима уз захтев да се одобри да оператори могу да  буду власници медија, а рецимо РТС је морао да раздвоји производњу, емитовање програма од дистрибутивне мреже од предајника? Тако да ми много тога по питању Европске уније није јасно.</w:t>
      </w:r>
    </w:p>
    <w:p w:rsidR="00C22F31" w:rsidRDefault="00C22F31">
      <w:r>
        <w:tab/>
        <w:t xml:space="preserve">Очигледно да и у Европској унији има много корумпираних политичара који на одређене начине, на различите начине тумаче нека права која имају грађани у земљама Европске уније и нека права која имамо ми. </w:t>
      </w:r>
    </w:p>
    <w:p w:rsidR="00C22F31" w:rsidRDefault="00C22F31">
      <w:r>
        <w:tab/>
        <w:t xml:space="preserve">Не разумем како ћемо допустити страним телевизијама, а то су „Н1“, „Нова“, а има тамо  и „Гранд“, „Синеманија“, има тридесетак канала Шолак, како ћемо да допустимо да </w:t>
      </w:r>
      <w:r>
        <w:lastRenderedPageBreak/>
        <w:t xml:space="preserve">рецимо, ево имамо не регистроване странке, имамо не регистроване телевизије у Србији, како ћемо ми допустити да луксембуршке телевизије могу да учествују у изборном програму у Србији? Дакле, то директно мешање страних телевизија из страних држава у изборни процес у Републици Србији и мени није баш јасно да ћемо то дозволити, а при том те телевизије уопште нису прекограничне, нису стране, него крше Закон о електронским медијима, Закон о заштити конкуренције, Закон о оглашавању и наши тужиоци то мирно посматрају, без обзира на пријаве које су им прослеђене, које вероватно завршавају у фиокама. </w:t>
      </w:r>
    </w:p>
    <w:p w:rsidR="00C22F31" w:rsidRDefault="00C22F31">
      <w:r>
        <w:tab/>
        <w:t>Тако да судије не могу ни да дођу до тренутка када треба да пресуде да ли они крше Закон о електронским медијима, да ли крше Конвенцију о прекограничној телевизији, да ли крше Закон о заштити конкуренције и да ли крше Закон о оглашавању и на такав начин узимају део маркетиншког тржишта на територији Републике Србије, јер члан 27. каже да те стране прекограничне телевизије могу да емитују само изворне рекламе из те земље у којој емитују програм и који се наводно овде преузима.</w:t>
      </w:r>
    </w:p>
    <w:p w:rsidR="00C22F31" w:rsidRDefault="00C22F31">
      <w:r>
        <w:tab/>
        <w:t>Узимањем рекламног тржишта маркетиншког у Србији директно утичу не само на владавину права, који је најчешћи приговор нама, јел, из Европске уније, а при томе њихове телевизије овде нерегистроване очигледно крше владавину права јер не поштују ниједан од закона које сам набројао.</w:t>
      </w:r>
    </w:p>
    <w:p w:rsidR="00C22F31" w:rsidRDefault="00C22F31">
      <w:r>
        <w:tab/>
        <w:t>Следеће што нам замерају, а то је слобода медија. Ако они узму део маркетиншког тржишта, а због тога што не користе, не би требали да користе маркетиншко тржиште Републике Србије, због тога се не региструју у Републици Србији већ могу да реемитују програм без регистрације, јер при томе не плаћају ништа зато што и не користе тржиште одакле треба да узму новац маркетиншку.</w:t>
      </w:r>
    </w:p>
    <w:p w:rsidR="00C22F31" w:rsidRDefault="00C22F31">
      <w:r>
        <w:tab/>
        <w:t>Међутим, код нас се они емитују на свих 30 канала и више, емитују рекламе и тиме директно оштећују домаће медије јер те рекламе које они реемитују директно њима из џепа узму, а без прихода нема слободе медија. Дакле, ако сте им узели приходе како ће медији онда бити слободни. Онда они највише зависе од локалних самоуправа и највише зависе од огласа које даје Влада Републике Србије и тиме се директно отимањем прихода од тих страних наводно телевизија, које реемитују програм, у ствари су то студији у Београду, директно се утиче на слободу медија.</w:t>
      </w:r>
    </w:p>
    <w:p w:rsidR="00C22F31" w:rsidRDefault="00C22F31">
      <w:r>
        <w:tab/>
        <w:t>Видели смо пре неки дан њихове промоције тероризма које су биле овде на путевима. Они су толико са више камера толико су пратили те протесте насиља итд. које су се дешавале, а при томе кроз два дана су били у улици некој у Луксембургу били неки протести који је луксембуршка телевизија решавала поливањем у зимским условима воденим топовима и директним хапшењем учесника у протестима и на тим луксембуршким телевизија није било „п“ од тих протеста, нити су шта били пренели, а само неколико дана раније имали су, не знам, 10 камера у 10 градова и на директан начин промовисали једне друмске разбојнике и већ када смо код друмских разбојника ја очекујем да правосуђе, укључујући судије за прекршаје, користе постојеће законе, јер закони су донети да би били спровођени. Ми који доносимо законе смо директно заинтересовани да се ти закони спроведу.</w:t>
      </w:r>
    </w:p>
    <w:p w:rsidR="00C22F31" w:rsidRDefault="00C22F31">
      <w:r>
        <w:tab/>
        <w:t xml:space="preserve">За законе је потребна моћ да се спроведу. Закони државе у којој нема моћи да се спроведу закони нема ни државе. Моћ да спроведе законе је у правосуђу и уколико правосуђе то не ради, онда немамо моћи да се закони спроведу. </w:t>
      </w:r>
    </w:p>
    <w:p w:rsidR="00C22F31" w:rsidRPr="00CF6DC6" w:rsidRDefault="00C22F31">
      <w:r>
        <w:tab/>
        <w:t xml:space="preserve">Шта је са Законом о безбедности саобраћаја, члан 98. који каже – пешак који ступи на аутопут биће кажњен до 40 хиљада динара новчано или затвором до 30 дана? Ја питам ове судије за прекршаје, све оне који нису пребегли у заштитнике и поверенике, њих двојицу изузимам јер више не суде, можда да они суде, можда би ту било неке казне, али </w:t>
      </w:r>
      <w:r>
        <w:lastRenderedPageBreak/>
        <w:t>очигледно да им је виша плата Заштитника или заштићеника, Повереника или завереника више одговарала, ја питам преостале судије за прекршаје који нису изабрани за та независна регулаторна тела – зашто се не примењује члан 98. Закона о безбедности саобраћаја и зашто се пешаци који ступе на аутопут не казне до 40 хиљада динара или 30 дана затвора?</w:t>
      </w:r>
    </w:p>
    <w:p w:rsidR="00C22F31" w:rsidRDefault="00C22F31">
      <w:r>
        <w:tab/>
        <w:t xml:space="preserve">Такође, питам судије и тужиоце - зашто се не поштује Устав члан 38. и члан 39. о слободи кретања и зашто се не поштује члан 133. Кривичног законика, који каже да свако ко спречава или ограничава слободу кретања биће кажњен до годину дана затвора? Ја нисам видео, а при томе ови бију уз повике маму сељачку, а штите као сељака из Недељице, али туку уз повике маму ти сељачку, дакле, нисам видео да је наше правосуђе озбиљно загазило у тај проблем. Они су ти који треба да реше кажњавањем криваца, да заштите невине који добијају батине на аутопуту и зато ја позивам коначно судије. Разлика између правде и права је велика, ја то знам, али ја позивам судије поново и ове који су новоизабрани, дакле, позивам их да деле правду, а не неправду да кажњавају криве и да штите невине. Хвала. </w:t>
      </w:r>
    </w:p>
    <w:p w:rsidR="00C22F31" w:rsidRDefault="00C22F31">
      <w:r>
        <w:tab/>
        <w:t xml:space="preserve">ПРЕДСЕДАВАЈУЋИ: Хвала. </w:t>
      </w:r>
    </w:p>
    <w:p w:rsidR="00C22F31" w:rsidRDefault="00C22F31">
      <w:r>
        <w:tab/>
        <w:t xml:space="preserve">Реч има народни посланик Александар Мирковић. </w:t>
      </w:r>
    </w:p>
    <w:p w:rsidR="00C22F31" w:rsidRDefault="00C22F31">
      <w:r>
        <w:tab/>
        <w:t xml:space="preserve">АЛЕКСАНДАР МИРКОВИЋ: Поштовани председавајући, поштовани господине Пантићу, поштоване колегинице и колеге народни посланици, свакако да ћемо ми подржати ова предложена решења, али поштовани представниче Високог савета судства, мислим да сте могли да чујете из излагања народних посланика, мојих колега у протеклом периоду, да не кажем цео дан, са колико проблема се ми као народни посланици сусрећемо и колико је ово питање, у ствари много дубље од самог кадровског решења. Верујем да сте пажљиво пратили све оно о чему смо причали и да ћете се у великом делу нашег обраћања сложити се са нама да су то реалне ствари које се дешавају грађанима Србије, које ми, пре свега, овде и представљамо. </w:t>
      </w:r>
    </w:p>
    <w:p w:rsidR="00C22F31" w:rsidRDefault="00C22F31">
      <w:r>
        <w:tab/>
        <w:t xml:space="preserve">Оно што је интересантно јесте тема притиска, притиска на правосуђе, али не од стране власти, што можете видети и што смо већ дефинисали да не постоји никако, већ од једног дела опозиције који претендује да се врати на власт, али о томе ћу говорити нешто конкретније мало касније. </w:t>
      </w:r>
    </w:p>
    <w:p w:rsidR="00C22F31" w:rsidRDefault="00C22F31">
      <w:r>
        <w:tab/>
        <w:t xml:space="preserve">Сада желим да се осврнем на нешто што је много битно и зашто генерално грађани Србије немају баш неко поверење у правосуђе и то је настало, сложићете се самном, колеге су о томе данас говориле, оном катастрофалном реформом правосуђа, причали смо о томе много пута. Најбољи пример свега тога јесте и чињеница да су предлози за одређене судије долазиле на истом папиру где је у доњем левом углу био печат ДС и тог града или општине на који се налази, а у доњем десном углу је био печат општине што је скандал и преседан сам по себи. </w:t>
      </w:r>
    </w:p>
    <w:p w:rsidR="00C22F31" w:rsidRDefault="00C22F31">
      <w:r>
        <w:tab/>
        <w:t xml:space="preserve">На жалост, препорука за неког судију је била то да ли је функционер ДС или није, да ли је близак мање или више, или да ли се може чак ставити под контролу? Ми смо овде читали и записнике са тих њихових општинских одбора и када чујете да вам људи који су тако одлучивали о правосуђу у нашој земљи, данас држе некакве лекције и покушавају да наметну своје мишљење као једино релевантно и квалитетно, не можете, а да се не насмејете. </w:t>
      </w:r>
    </w:p>
    <w:p w:rsidR="00C22F31" w:rsidRDefault="00C22F31">
      <w:r>
        <w:tab/>
        <w:t xml:space="preserve">Оно што желим посебно да нагласим, а то сам вам и у уводном делу рекао јесте притисак. Ја сам уверен да ће судије о којима данас дискутујемо и које ћемо уверен сам, изабрати касније у току дана, да ће обављати свој посао професионално по савести. </w:t>
      </w:r>
    </w:p>
    <w:p w:rsidR="00C22F31" w:rsidRDefault="00C22F31">
      <w:r>
        <w:tab/>
        <w:t xml:space="preserve">Међутим, оно што ја желим вама да поручим, а и тим људима, јесте да никако не смеју подлећи притиску којем ће бити изложени, а то је сигурно. И ту управо ових људи </w:t>
      </w:r>
      <w:r>
        <w:lastRenderedPageBreak/>
        <w:t xml:space="preserve">који желе да се врате на власт, о којима смо причали малопре, али који не презају ни од чега и који сваког оног ко не мисли као они или није можда довољно екстреман у свом размишљању или виђењу неке ствари су спремни да провуку кроз такозваног топлог зеца и да га сатанизују на сваки могући начин. </w:t>
      </w:r>
    </w:p>
    <w:p w:rsidR="00C22F31" w:rsidRDefault="00C22F31">
      <w:r>
        <w:tab/>
        <w:t xml:space="preserve">Зашто вам све ово говорим? У реду је да ми као људи који учествујемо у неком политичком животу наше земље и као народни посланици будемо изложени критици и у реду је да дискутујемо, да размишљамо различито, да ако ћемо већ тако и да сукобљавамо мишљење на различитим основама, али са различитим идејама, пре свега аргументима. Али, није нормално када неке људе који су донели много тога доброг нашој земљи, да ли у области културе, спорта, науке, било које области и сфери друштва, сатанизујете само зато што нису чак за Александра Вучића или СНС, већ само подржавају напредак наше земље. </w:t>
      </w:r>
    </w:p>
    <w:p w:rsidR="00C22F31" w:rsidRDefault="00C22F31">
      <w:r>
        <w:tab/>
        <w:t xml:space="preserve">Ово вам наводим као увертиру за оно што ћу вам сада испричати, што је богами шокирало многе људе са којима сам у контакту последњих дана. Приликом отварање једне јапанске фабрике, тј. постављања камена темељца појавио се и чувени Драган Стојковић Пикси. Тај човек се појавио ту како би само донео још један допринос, дао на тежини целе те инвестиције и показао да му је стало до Србије. </w:t>
      </w:r>
    </w:p>
    <w:p w:rsidR="00C22F31" w:rsidRDefault="00C22F31">
      <w:r>
        <w:tab/>
        <w:t xml:space="preserve">Тог дана и наредних неколико дана припадници бившег режима ДС, пре свега медији под директном контролом Драгана Ђиласа су данима и недељама сатанизовали тог човека. Вређали га најпримитивније, називали га ботом, називали га потрчком Александра Вучића иако је човек само дошао да подржи нешто што је од општег добра за нашу земљу. </w:t>
      </w:r>
    </w:p>
    <w:p w:rsidR="00C22F31" w:rsidRDefault="00C22F31">
      <w:r>
        <w:tab/>
        <w:t xml:space="preserve">Како је пролазило време и како се видело да ћемо у квалификацијама за светско првенство зависити од те утакмице у Португалу, тих дана су га прозивали и говорили – е па са киме си тикве садио, тако ћеш и да прођеш, па ето већ смо испали. Сећате се и када је председник дошао да поздрави нашу репрезентацију у авиону да су тог дана одмах кренули са исмевањем и Драгана Стојковћа Пиксија и целе репрезентације, па су се поједини њихови функционери радовали када смо губили са 1:0. То сте могли да видите и на њиховим твитер налозима како су то прослављали и све је било у духу тога – ето, када са малером другујеш, тако ћеш малерозно и да прођеш. </w:t>
      </w:r>
    </w:p>
    <w:p w:rsidR="00C22F31" w:rsidRDefault="00C22F31">
      <w:r>
        <w:tab/>
        <w:t xml:space="preserve">Када је дошло до тог преокрета, када смо победили голом Митровића у 90-ом минуту и када смо отишли на светско првенство, прича се окренула и аутоматски су покушали себе да опере тако што су на силу почели да хвале и Драгана Стојковића Пиксија, као да га до пре неколико сати нису ти исти људи пљували. </w:t>
      </w:r>
    </w:p>
    <w:p w:rsidR="00C22F31" w:rsidRDefault="00C22F31">
      <w:r>
        <w:tab/>
        <w:t>Ово вам све говорим као увертиру онога што се дешава из мог личног угла и по мом мишљењу, уз Николу Теслу, човека који је можда најпрепознатљивији свуда у свету када споменете Србију. Ради се наравно о Новаку Ђоковићу.</w:t>
      </w:r>
    </w:p>
    <w:p w:rsidR="00C22F31" w:rsidRDefault="00C22F31">
      <w:r>
        <w:tab/>
        <w:t xml:space="preserve">То је човек који је данас и јуче у медијима под директном контролом Драгана Ђиласа, а бога ми и у штампаним медијима њиховим опет извргнут некаквој сатанизацији. О њему се сада пишу најгоре могуће ствари, а разлог је само тај што је човек рекао да је аполитичан. О чему се ради? У марту месецу ове године, Новак Ђоковић је постао и по још једном параметру најбољи тенисер свих времена, иако је по мом мишљењу то био много пре тога. </w:t>
      </w:r>
    </w:p>
    <w:p w:rsidR="00C22F31" w:rsidRDefault="00C22F31">
      <w:r>
        <w:tab/>
        <w:t xml:space="preserve">Наиме, у марту месецу је провео 311 недељу на челу АТП листе и ушао у историју и Београд је желео да му се одужи на симболичан начин. Наиме, двор, разне фонтане, мостови, различите институције у граду Београду су биле осветљене бојама српске заставе. На Двору и фасади Градске скупштине су били пројектовани неки најбољи његови потези и освајање турнира, његов лик и застава Србије. </w:t>
      </w:r>
    </w:p>
    <w:p w:rsidR="00C22F31" w:rsidRDefault="00C22F31">
      <w:r>
        <w:tab/>
        <w:t xml:space="preserve">Како је игром случаја, Новак Ђоковић у том периоду био у Београду, желео је и он да дође у Скупштину града. Наравно у Скупштини града су га дочекали људи који су </w:t>
      </w:r>
      <w:r>
        <w:lastRenderedPageBreak/>
        <w:t>функционери у граду Београду, сликали се са њим, али то је најмање битно. Новак Ђоковић је то време провео највише са људима који су дошли испред, дружио се, сликао се и тај период је посветио оним људима који свакодневно навијају за њега и подржавају га.</w:t>
      </w:r>
    </w:p>
    <w:p w:rsidR="00C22F31" w:rsidRDefault="00C22F31">
      <w:r>
        <w:tab/>
        <w:t xml:space="preserve">Где настаје проблем? Исто то вече опет медији под директном контролом Драгана Ђилас, опет њихови активности на најгори могући начин вређају тог човека, једног од људи који ће засигурно бити уписан у историји спорта као један од најуспешнијих спортиста на свету у историји. Почињу да га вређају само зато што је, замислите, сликао се са функционерима града Београд. У периоду који је наступио после тога често је добијао отровне стрелице, као – ето, он би могао да се умеша у дешавања у својој земљи, зашто се не оглашава, то није у реду, није никакав патриота. Говоре му они људи који су свој патриотизам показали тако што су опљачкали све што се опљачкати може од грађана Србије. </w:t>
      </w:r>
    </w:p>
    <w:p w:rsidR="00C22F31" w:rsidRDefault="00C22F31">
      <w:r>
        <w:tab/>
        <w:t>Када су почели ови протести, када су почели активисти Драгана Ђиласа, разних Ћута Манојловића да истрчавају на аутопут и да блокирају саобраћај, он се огласио једним постом и рекао да чист ваздух, вода и храна су кључеви здравља. Брже боље су они људи који су га до скора пљували, опет прогласили за хероја, прогласили за јунака, па сте тако имали и ситуацију где они славе и злоупотребили опет тог човека у своју политичку корист, те покушали да га увуку у ситно политиканство.</w:t>
      </w:r>
    </w:p>
    <w:p w:rsidR="00C22F31" w:rsidRDefault="00C22F31">
      <w:r>
        <w:tab/>
        <w:t>Могли сте да прочитате - Ђоковић је уз нас, Ђоковић ће да сруши Вучића, и на најмогући, одвратнији и приземнији начин искористили само неку изјаву коју је човек дао у датом тренутку, која нема никакве везе са политиком. Дакле, то је трајало само 12 сати. Зашто 12 сати? Сутрадан када је човек схватио да га у нашој земљи</w:t>
      </w:r>
      <w:r>
        <w:rPr>
          <w:lang w:val="en-US"/>
        </w:rPr>
        <w:t>,</w:t>
      </w:r>
      <w:r>
        <w:t xml:space="preserve"> они који су упропастили Србију</w:t>
      </w:r>
      <w:r>
        <w:rPr>
          <w:lang w:val="en-US"/>
        </w:rPr>
        <w:t>,</w:t>
      </w:r>
      <w:r>
        <w:t xml:space="preserve"> користе за ситно политиканство не би ли на конто његовог имена прикупили себи глас више, огласио се и истакао да нема никакве везе са политичким протестима, већ шта више човек је увек био аполитичан и да не жели да учествује у томе.</w:t>
      </w:r>
    </w:p>
    <w:p w:rsidR="00C22F31" w:rsidRDefault="00C22F31">
      <w:r>
        <w:tab/>
        <w:t>Како је то поставио на својој друштвеној мрежи исте секунде је Новак Ђоковић од хероја постао издајник, бот, кукавица и опет нешто најгоре. Ово вам све говори као класичан пример притиска коме су изложени људи који су се бавили и баве спортом и који су донели много радости нашој земљи, а нападају их они који су донели само тугу грађанима Србије.</w:t>
      </w:r>
    </w:p>
    <w:p w:rsidR="00C22F31" w:rsidRDefault="00C22F31">
      <w:r>
        <w:tab/>
        <w:t xml:space="preserve">Ово вам говорим, не као потреба да се одбрани ни Драган Стојковић Писки, поготово Новак Ђоковић, њима таква одбрана није потребна, нити желим да се моје излагање посматра у том светлу, већ да се посматра само као врста притиска коме је изложен свако ко неће да напада своју земљу и ко неће да учествује у овом хаосу који они упорно покушавају да изазову и да ово није изолован пример. </w:t>
      </w:r>
    </w:p>
    <w:p w:rsidR="00C22F31" w:rsidRDefault="00C22F31">
      <w:r>
        <w:tab/>
        <w:t>Када говоримо о притиску, и са тиме ћу полако завршавати, јесте и оно што се дешава последњих дана, тиче се филма, филмске индустрије, и притиска на нашу земљу поводом тзв. геноцида и наводног геноцида у Сребреници.</w:t>
      </w:r>
    </w:p>
    <w:p w:rsidR="00C22F31" w:rsidRDefault="00C22F31">
      <w:r>
        <w:tab/>
        <w:t>Наиме, протеклих пар дана упињу се медији под директном контролом Драгана Ђиласа да изврше што је већи притисак на РТС. Пазите сад то, да изврше притисак како би се на РТС приказао филм „</w:t>
      </w:r>
      <w:r>
        <w:rPr>
          <w:lang w:val="en-US"/>
        </w:rPr>
        <w:t>Quo Vadis</w:t>
      </w:r>
      <w:r>
        <w:t xml:space="preserve"> </w:t>
      </w:r>
      <w:r>
        <w:rPr>
          <w:lang w:val="en-US"/>
        </w:rPr>
        <w:t>Aida</w:t>
      </w:r>
      <w:r>
        <w:t xml:space="preserve">“ или „Где идеш Аида“. То је филм који служи једној пропаганди којом се Србија и српски народ, по ко зна који пут, путем филма и серија једне јако моћне индустрије сатанизују и праве у негативце. </w:t>
      </w:r>
    </w:p>
    <w:p w:rsidR="00C22F31" w:rsidRDefault="00C22F31">
      <w:r>
        <w:tab/>
        <w:t>Није тешко утврдити, можете проверити и на интернету. Ја нисам био лењ, па сам се бавио мало филмским насловима и тематиком. Преко 100 различитих филмова и серија у себи имају конотацију и радњу где се Срби и српски народ приказују као негативци. Егзактни примери су вам онај „</w:t>
      </w:r>
      <w:r>
        <w:rPr>
          <w:lang w:val="en-US"/>
        </w:rPr>
        <w:t>Peacemaker</w:t>
      </w:r>
      <w:r>
        <w:t xml:space="preserve">“, односно „Миротворац“, „Иза непријатељских </w:t>
      </w:r>
      <w:r>
        <w:lastRenderedPageBreak/>
        <w:t>линија“, „Снајпериста два“, имате низ филмова где вам је радња усмерена на то како се покушава спречити наводни геноцид у Босни који спроводи Србија и српска војска.</w:t>
      </w:r>
    </w:p>
    <w:p w:rsidR="00C22F31" w:rsidRDefault="00C22F31">
      <w:r>
        <w:tab/>
        <w:t xml:space="preserve">Када вам ово причам, не причам случајно, зашто? Управо је перјаница Драгана Ђиласа, Мариника Тепић жена која је у овом дому била потписник иницијативе да се изгласа резолуција о геноциду у Сребреници и све ово вам говорим из простог разлога што ти људи са креирањем атмосфере, некакве негативне, и одређеном врстом притиска покушавају да изгурају оно што је за њих битно или оно од чега би они имали користи. Ово вам је само један у низу примера. </w:t>
      </w:r>
    </w:p>
    <w:p w:rsidR="00C22F31" w:rsidRDefault="00C22F31">
      <w:r>
        <w:tab/>
        <w:t xml:space="preserve">Зато, поштовани господине Пантићу, моју дискусију, молим вас разумите на прави начин и упутите ове реч подршке, пре свега, вашим колегама да никада не подлегну оваквом притиску, иако ће њему бити изложени, јер ако може РТС, ако може Драган Стојковић Писки или један највећи Новак Ђоковић, зашто то данас, сутра не би био судија код кога можда дође предмет који ће бити у вези са Драганом Ђиласом, Мариником Тепић или било ким. Закон је исти за сваког. Закон не штити ни нас као представнике позиције, а не би смео ни да штити њих као представнике опозиције. </w:t>
      </w:r>
    </w:p>
    <w:p w:rsidR="00C22F31" w:rsidRDefault="00C22F31">
      <w:r>
        <w:tab/>
        <w:t>Стога, поштовани господине Пантићу ја сам уверен да ће изабране судије радити у складу са законом, да ће одлучивати онако како је словом закона прописано, а да ће увек и на крају свега тога корист имати пре свега грађани Србије. Ми ћемо као</w:t>
      </w:r>
      <w:r>
        <w:rPr>
          <w:lang w:val="en-US"/>
        </w:rPr>
        <w:t xml:space="preserve"> </w:t>
      </w:r>
      <w:r>
        <w:t>народни посланици увек се трудити да као један велики тим са Владом, али пре свега са председником Александром Вучићем, који тр….пут успеха и напретка радимо у интересу свих грађана и да од наше Србије стварамо још лепше и још боље место за живот за сву нашу децу, за генерације које долазе. Хвала вам и живела Србија!</w:t>
      </w:r>
    </w:p>
    <w:p w:rsidR="00C22F31" w:rsidRDefault="00C22F31">
      <w:r>
        <w:tab/>
      </w:r>
      <w:r w:rsidRPr="00E44B66">
        <w:t xml:space="preserve">ПРЕДСЕДАВАЈУЋИ: </w:t>
      </w:r>
      <w:r>
        <w:t>Хвала.</w:t>
      </w:r>
    </w:p>
    <w:p w:rsidR="00C22F31" w:rsidRDefault="00C22F31">
      <w:r>
        <w:tab/>
        <w:t xml:space="preserve">Реч има доктор Угљеша Мрдић. </w:t>
      </w:r>
    </w:p>
    <w:p w:rsidR="00C22F31" w:rsidRDefault="00C22F31" w:rsidP="000442B8">
      <w:r>
        <w:tab/>
        <w:t>УГЉЕША МРДИЋ: Захваљујем.</w:t>
      </w:r>
    </w:p>
    <w:p w:rsidR="00C22F31" w:rsidRDefault="00C22F31" w:rsidP="000442B8">
      <w:r>
        <w:tab/>
        <w:t xml:space="preserve">Уважени председавајући, господине Орлићу, уважени господине Пантићу из ВСС, уважене колеге народни посланици, драги грађани Републике Србије, наравно да као и моје колеге из посланичке групе Александар Вучић – За нашу децу, да верујем у правосуђе, да верујем у независно и ефикасно правосуђе и да верујем да ови кандидати за судије о којима данас расправљамо, да када буду изабрани да ће радити професионално свој посао, као што верујем да је такав већи број судија у Србији, како судија, тако и тужилаца. Ако немамо ефикасно правосуђе и независно, немамо ни одређене резултате у борби против мафије, криминала и корупције. </w:t>
      </w:r>
    </w:p>
    <w:p w:rsidR="00C22F31" w:rsidRDefault="00C22F31" w:rsidP="000442B8">
      <w:r>
        <w:tab/>
        <w:t>Ми смо сведоци у протеклих годину дана и нешто да имамо озбиљне резултате што се тиче борбе против мафије, криминала и корупције. Министарство унутрашњих послова је одрадило свој посао одлично. Ту је наравно свој допринос дало тужилаштво, а сада је на потезу судство.</w:t>
      </w:r>
    </w:p>
    <w:p w:rsidR="00C22F31" w:rsidRDefault="00C22F31" w:rsidP="000442B8">
      <w:r>
        <w:tab/>
        <w:t xml:space="preserve">Волео бих да се не дешава, а дешава се да поједини који су осумњичени или оптужени за најтежа кривична дела, да буду пуштани на слободу. О томе су нешто говориле моје колеге, па смо тако имали ситуацију да у протеклих годину дана је и неколико чланова криминалне групе Вељка Беливука пуштено на слободу одлуком суда. Образложење – па он се терети да је само возио убицу на извршење убиства, па је пуштен на слободу, не може да утиче на сведоке, он је само био возач у акцији убиства. </w:t>
      </w:r>
    </w:p>
    <w:p w:rsidR="00C22F31" w:rsidRDefault="00C22F31" w:rsidP="000442B8">
      <w:r>
        <w:tab/>
        <w:t xml:space="preserve">То је било једно од образложења, да не говорим о неким судијама попут судије Мајића и неких његових срамних пресуда, да не говорим о томе како су бројни они који су били учесници најтежих кривичних дела силовања и отмица, и они пуштени на слободу, да не говорим о благим казнама према неким убицама, силоватељима и отмичарима. Све је то </w:t>
      </w:r>
      <w:r>
        <w:lastRenderedPageBreak/>
        <w:t>у неком мањем проценту. Верујем да се такве ствари неће дешавати и да ће свако онај за кога се докаже да је крив, одговарати у складу са законом.</w:t>
      </w:r>
    </w:p>
    <w:p w:rsidR="00C22F31" w:rsidRDefault="00C22F31" w:rsidP="000442B8">
      <w:r>
        <w:tab/>
        <w:t xml:space="preserve">Ми из СНС, предвођени Александром Вучићем, желимо ефикасније правосуђе и зато и мењамо Устав у области правосуђа. О томе је опширније и детаљније говорио мој колега Дејан Кесар. Али, сви који раде у правосуђу морају да схвате да су у служби и државе и грађана. </w:t>
      </w:r>
    </w:p>
    <w:p w:rsidR="00C22F31" w:rsidRDefault="00C22F31" w:rsidP="000442B8">
      <w:r>
        <w:tab/>
        <w:t xml:space="preserve">Данас ћу вам навести неколико примера. Рецимо, мени је током јучерашњег дана стигао одговор на посланичко питање заменика Републичког јавног тужиоца, нећу да говорим име – ја сам на седници 25. новембра поставио питање у вези нових претњи упућених председнику Александру Вучићу и његовој породици, а те претње су се дешавале у новембру месецу. Знате ли, драги грађани, какав сам одговор добио од заменика Републичког јавног тужиоца? Да сам већ добио одговор на идентично питање које сам поставио 16. марта у вези претњи упућених председнику Вучићу и његовој породици и да сам исто питање поставио 29. јуна. </w:t>
      </w:r>
    </w:p>
    <w:p w:rsidR="00C22F31" w:rsidRDefault="00C22F31" w:rsidP="000442B8">
      <w:r>
        <w:tab/>
        <w:t>Сад ја питам ове генијалце из тужилаштва – како сам ја могао да знам 16. марта и 29. јуна ко ће и како у новембру да прети председнику Александру Вучићу и његовој породици? Или ови поједини генијалци из тужилаштва шаблонски одговарају и народним посланицима, а тако и грађанима Србије не улазећи у садржину озбиљног посланичког питања.</w:t>
      </w:r>
    </w:p>
    <w:p w:rsidR="00C22F31" w:rsidRDefault="00C22F31" w:rsidP="00004228">
      <w:r>
        <w:tab/>
        <w:t xml:space="preserve">Тачно је да сам ја постављао питање 16. марта и 29. јуна и 25. новембра. Јесте била иста тема, али је садржина била другачија. </w:t>
      </w:r>
    </w:p>
    <w:p w:rsidR="00C22F31" w:rsidRDefault="00C22F31">
      <w:r>
        <w:tab/>
        <w:t xml:space="preserve">Шта ово говори? То говори да у континуитету током целе 2021. године се острашћено, брутално, безобразно и срамно прети председнику Александру Вучићу и његовој породици, без адекватне реакције надлежних органа. Онда имамо шаблонски одговор – па, већ си поставио то питање у марту, јуну. Ето, у новембру нек ти буде исти одговор - радимо на томе. </w:t>
      </w:r>
    </w:p>
    <w:p w:rsidR="00C22F31" w:rsidRDefault="00C22F31">
      <w:r>
        <w:tab/>
        <w:t>Не можемо тако шаблонски да одговарамо, не само зато што је у питању председник Републике и наше странке, него зато што су у питању нечија деца. У питању је нечија породица. Сва деца и све породице у Србији морају бити заштићени. Надлежни органи, а ја опет подвлачим - верујем да је већина људи запослених у тужилаштву и судству честити, праведни, школовани и добри људи, којима је интерес Србије и закона на првом месту, само желим да се у свим примерима то покаже у пракси.</w:t>
      </w:r>
    </w:p>
    <w:p w:rsidR="00C22F31" w:rsidRDefault="00C22F31">
      <w:r>
        <w:tab/>
        <w:t xml:space="preserve">Није ефикасно правосуђе ако се одради 90%, а 10% се препусти случају. Не дај боже да се нешто деси, не дај боже нека претња да се оствари. Који после да добијем одговор од тужилаштва? Већ сте добили одговор у марту на то питање. Дакле, ја само молим надлежне у тужилаштву, а опет кажем већина су честити и професионални људи, озбиљно схватите сваку претњу упућену било којем грађанину Републике Србије. Имамо јаке институције, имамо безбедносне службе, имамо тужилаштво, имамо полицију, може да се лоцира свако онај који прети. </w:t>
      </w:r>
    </w:p>
    <w:p w:rsidR="00C22F31" w:rsidRDefault="00C22F31">
      <w:r>
        <w:tab/>
        <w:t xml:space="preserve">Али, судство је и те како ефикасно када је у питању изговорена реч мога неког колеге народног посланика или неког из Српске напредне странке, да брзо и ефикасно буде осуђен јер је нанео наводну клевету политичком противнику за кога је рекао да је криминалац. Тада се рочишта заказују на две, три недеље, имамо овде довољно примера у Народној скупштини, и тај посланик буде осуђен. </w:t>
      </w:r>
    </w:p>
    <w:p w:rsidR="00C22F31" w:rsidRDefault="00C22F31">
      <w:r>
        <w:tab/>
        <w:t xml:space="preserve">У реду, ако је то у складу са законом, ако је нанео клевету, није проблем, нека плати казну, али да то важи за све. Али, када неко од Ђиласових сабораца, Маринике Тепић и ових њихових, Ћуте, Црног, који имају ове надимке, кад неко од њих каже не за неког нашег да је лопов, криминалац или битанга, него када прети смрћу породици неког </w:t>
      </w:r>
      <w:r>
        <w:lastRenderedPageBreak/>
        <w:t xml:space="preserve">функционера СНС или њему лично, онда немамо адекватну реакцију надлежних институција. Питам, о чему се ту ради? </w:t>
      </w:r>
    </w:p>
    <w:p w:rsidR="00C22F31" w:rsidRDefault="00C22F31">
      <w:r>
        <w:tab/>
        <w:t>Питам, да ли и даље, а надам се да немамо, а имам информације да имамо, да ли и даље имамо одређене судије које раде по налогу страних центара моћи, појединих тајкуна и Драгана Ђиласа?</w:t>
      </w:r>
    </w:p>
    <w:p w:rsidR="00C22F31" w:rsidRDefault="00C22F31">
      <w:r>
        <w:tab/>
        <w:t>Колико је данас снажан овај, као што је рекао неко од мојих колега, тајкунски картел, колико је снажан, мислим да је то рекао колега Милош Терзић данас, колико је снажан тај тајкунски картел Драгана Ђиласа? Колико судија и тужилаца контролише и плаћа? Који су и даље његови људи у МУП-у и безбедносним службама и које имамо службенике страних, тј. западних амбасада који заједно са њима праве паралелни центар моћи?</w:t>
      </w:r>
    </w:p>
    <w:p w:rsidR="00C22F31" w:rsidRDefault="00C22F31">
      <w:r>
        <w:tab/>
        <w:t>Знам, господине Пантићу, да ви и скоро све ваше колеге ово осуђујете, јер ни вама ово не одговара. Верујем и у Врховни касациони суд, верујем и у већину судија, знам да вам није лако, али зато о овоме говорим јавно. Зашто? Да би помогао вама, да би помогао правди и истини, да би помогао надлежним институцијама, да сви виде како и вама у правосуђу није лако, јер имате одређени број кукоља, имате одређени број кртица, имате одређени број плаћеника од стране Ђиласа, тајкуна, мафије и страних служби. На срећу, надам се да је само једноцифрен тај број судија и тужилаца. Надам се, али исто тако се надам да ће бити прочишћени и очишћени.</w:t>
      </w:r>
    </w:p>
    <w:p w:rsidR="00C22F31" w:rsidRDefault="00C22F31">
      <w:r>
        <w:tab/>
        <w:t>Кад ми из СНС или из наше коалиције укажемо на неку срамну пресуду, на сарадњу са страном службом неког из правосуђа, ми смо оптужени да се мешамо у рад правосуђа. Поједине ваше колеге су основали невладине организације које се финансирају из споља. Поједине ваше колеге примају плату из буџета Србије и примају плату из иностранства. Замислите шта би било са посланицима СНС када би неко од нас примао поред плате из буџета и новац из иностранства да води некакву невладину организацију која се бави правосуђем.</w:t>
      </w:r>
    </w:p>
    <w:p w:rsidR="00C22F31" w:rsidRDefault="00C22F31">
      <w:r>
        <w:tab/>
        <w:t xml:space="preserve">То је истина и то мора да се искорени. Зашто? Да би владала правда. Зато што је Србија земља правде. Србија је земља закона. Ми, предвођени Александром Вучићем, чинимо све да и правосуђе буде ефикасније и да све оно што је до Владе Србије, све оно што је до Министарства правде да вам омогући боље услове да се уради и то се урадило. </w:t>
      </w:r>
    </w:p>
    <w:p w:rsidR="00C22F31" w:rsidRDefault="00C22F31">
      <w:r>
        <w:tab/>
        <w:t xml:space="preserve">Неко од мојих колега је говорио, чини ми се колега Младен Бошковић, колико је само од 2012. године до данас изграђено и реновирано правосудних институција, у сјајној организацији Министарства правде Републике Србије. Дакле, Министарство правде и Влада Србије и председник Вучић чине све да би вама омогућили да имате све услове да радите независно од нас из политичких структура, да радите ефикасно и професионално. Ја верујем у вас и верујем да ће ове судије које су изабране сада и које су изабране током године, као и ви искусни да ћете спроводити правду у Србији. </w:t>
      </w:r>
    </w:p>
    <w:p w:rsidR="00C22F31" w:rsidRDefault="00C22F31">
      <w:r>
        <w:tab/>
        <w:t xml:space="preserve">На крају, желим своје излагање да завршим једном лепом вешћу коју је саопштио председник Републике Александар Вучић, стигао је лек против короне у Србију. Дакле, тај лек у Европи имају само Србија, Словенија, Данска и Литванија. </w:t>
      </w:r>
    </w:p>
    <w:p w:rsidR="00C22F31" w:rsidRDefault="00C22F31">
      <w:r>
        <w:tab/>
        <w:t>Завршавам свој говор речима Александра Вучића – Животи и здравље људи немају цену. Живела Србија!</w:t>
      </w:r>
    </w:p>
    <w:p w:rsidR="00C22F31" w:rsidRDefault="00C22F31">
      <w:r>
        <w:tab/>
        <w:t xml:space="preserve">ПРЕДСЕДАВАЈУЋИ: Хвала. </w:t>
      </w:r>
    </w:p>
    <w:p w:rsidR="00C22F31" w:rsidRDefault="00C22F31">
      <w:r>
        <w:tab/>
        <w:t>Реч има др Бобан Бирманчевић.</w:t>
      </w:r>
    </w:p>
    <w:p w:rsidR="00C22F31" w:rsidRDefault="00C22F31">
      <w:r>
        <w:tab/>
        <w:t xml:space="preserve">БОБАН БИРМАНЧЕВИЋ: Поштовани председавајући, поштоване колеге народни посланици, поштовани  грађани Србије, данас причамо и одлучиваћемо касније о носиоцима правосудних функција који се први пут бирају на место судија и који ће од вечерас, односно од наше одлуке и избора на место судије одлучивати о врло озбиљним </w:t>
      </w:r>
      <w:r>
        <w:lastRenderedPageBreak/>
        <w:t xml:space="preserve">питањима, врло озбиљним стварима и одлучивати о питањима која интересују све грађане Србије. </w:t>
      </w:r>
    </w:p>
    <w:p w:rsidR="00C22F31" w:rsidRDefault="00C22F31">
      <w:r>
        <w:tab/>
        <w:t xml:space="preserve">Хтео бих да поручим и њима, али и онима који су изабрани раније и много раније, свима онима у тужилаштву и судским органима да једноставно знају да су бирани у име народа, да су бирани гласовима народних посланика и да самим тим доносе одлуке управо у интересу тих грађана, у интересу државе Србије и да се не деси да када нешто одлуче и сами се стиде те одлуке. </w:t>
      </w:r>
    </w:p>
    <w:p w:rsidR="00C22F31" w:rsidRDefault="00C22F31">
      <w:r>
        <w:tab/>
        <w:t>Надам се да ове судије које ће појачати тим имају вољу, имају могућност, али имају и државу у којој се зна ред. Причали су данас колеге и о 2010. години, о реформи правосуђа, па подсетићу и ја само као нешто што ћемо поменути, али нешто што се никада више нити може, нити сме десити у Србији, нити у било којој другој нормалној држави.</w:t>
      </w:r>
    </w:p>
    <w:p w:rsidR="00C22F31" w:rsidRDefault="00C22F31">
      <w:r>
        <w:tab/>
        <w:t xml:space="preserve">Покушај уништавања правосуђа и покушај да хиљаду људи остане без својих функција само показује да ти људи који су у то време одлучивали нису имали ни мере, али нису имали ни жеље да ураде било шта добро по Србију. Њихове одлуке су биле независне од правде, али независне и од здравог разума. Биле су зависне искључиво од тог жутог предузећа које је управо захваљујући гласовима грађана Србије отишло у прошлост. </w:t>
      </w:r>
    </w:p>
    <w:p w:rsidR="00C22F31" w:rsidRDefault="00C22F31">
      <w:r>
        <w:tab/>
        <w:t xml:space="preserve">Више тог предузећа нема, њихови аури, како су се већ назвале странке које су настале, више нико у овој Србији и не зна како се ко од тих странака прозвао, у којој странци, Ђилас, Јеремић, Душан Петровић, да неког не прескочим, Мариника Тепић, Небојша Зеленовић, цела та лоповска екипа, ни они нису сигурни да ли се зову слобода, да ли правда, да ли неправда. Али, оно што је истина, грађани знају ко шта представља у овој Србији, па знају и шта представља Александар Вучић, а знају и шта представљају сви они који су настали из тог жутог предузећа. </w:t>
      </w:r>
    </w:p>
    <w:p w:rsidR="00C22F31" w:rsidRDefault="00C22F31" w:rsidP="00181AE5">
      <w:r>
        <w:tab/>
        <w:t xml:space="preserve">Сигуран сам да правосуђе представља светлу тачку у овој држави и да ће то бити у наредном периоду. На вама као судијама је да то докажете и покажете, али немојте никада заборавити да сте ту захваљујући, пре свега, грађанима Србије и овој Народној скупштини. </w:t>
      </w:r>
    </w:p>
    <w:p w:rsidR="00C22F31" w:rsidRDefault="00C22F31" w:rsidP="00181AE5">
      <w:r>
        <w:tab/>
        <w:t xml:space="preserve">У наредном периоду одлука ће бити другачија. Између осталог, о томе ће се изјаснити грађани, да ли ће ваша под знацима навода независност, и до сада сте наравно били независни, ви као неко ко долази из високог већа судија, врло добро знате да је ваша независност заиста и до сада била апсолутна и да сте за одлуке и пресуде, и ваше и ваших судија, сами били одговорни. Немојте очекивати да у наредном периоду било ко други буде одговоран у име ваших одлука, него ви сами. Свако у овој Србији у судији види правду и очекује да та правда буде и задовољена. </w:t>
      </w:r>
    </w:p>
    <w:p w:rsidR="00C22F31" w:rsidRDefault="00C22F31" w:rsidP="00181AE5">
      <w:r>
        <w:tab/>
        <w:t>Оно што морамо знати, то је да није све тако једноставно. Ево, пролазе године, а одређени број људи који сигурно није живео и није се понашао у складу са законом, једноставно није дочекало правду, односно није дочекало да правосуђе третира његово понашање према грађанима, према буџету и према ономе што су радили док су били на високим државним функцијама.</w:t>
      </w:r>
    </w:p>
    <w:p w:rsidR="00C22F31" w:rsidRDefault="00C22F31" w:rsidP="00181AE5">
      <w:r>
        <w:tab/>
        <w:t>Можда ћете сада као независни моћи да утврдите одакле Драгану Ђиласу 620 милиона евра, можда ћете моћи да утврдите у којим све државама он има те паре и како је могуће да неко ко је толике паре одвојио на страну за то још увек није одговарао нити је осуђен ни прекршајном казном. Да га је неко бар изгрдио! Да је неко из правосуђа рекао - Еј, Ђиласе, то није поштено. Али, ни до тога нисте дошли.</w:t>
      </w:r>
    </w:p>
    <w:p w:rsidR="00C22F31" w:rsidRDefault="00C22F31" w:rsidP="00181AE5">
      <w:r>
        <w:tab/>
        <w:t xml:space="preserve">Имали смо и случај, да се не заборави, бившег градоначелника Небојше Зеленовића, који је осуђен за пет милиона евра злоупотребе буџета у једној години и који је управо захваљујући немару, а блага је реч, дочекао да пресуда за пет милиона евра злоупотребе буџета дође до застарења и уместо да заврши тамо где завршавају лопови, он заврши на </w:t>
      </w:r>
      <w:r>
        <w:lastRenderedPageBreak/>
        <w:t xml:space="preserve">блокади моста у Шапцу. И ни мање ни више, организује своје плаћенике да пребијају људе и да узимају закон у своје руке. </w:t>
      </w:r>
    </w:p>
    <w:p w:rsidR="00C22F31" w:rsidRDefault="00C22F31" w:rsidP="00181AE5">
      <w:r>
        <w:tab/>
        <w:t>Можда ћете сада, ако тако држава буде хтела, односно грађани Србије буду хтели, будете још независнији од оволико независних, можда ћете моћи да питате и Вука Јеремића и Маринику Тепић и да неког не прескочим из те лажовске екипе, до када мисле и за које паре мисле да шире немире, да шире лажи и да покушавају да руше Србију на начине који нису не у складу са Уставом и законом, који нису у складу са здравом памети?</w:t>
      </w:r>
    </w:p>
    <w:p w:rsidR="00C22F31" w:rsidRDefault="00C22F31" w:rsidP="00181AE5">
      <w:r>
        <w:tab/>
        <w:t>Молим ове судије за које ћемо се касније изјаснити да ли смо за или не, а мислим да ћемо свакако подржати тај избор, да помогну старијим колегама да правда брже и једноставније дође на видело, да ту правду виде грађани и да једноставно знају да сви они који су се дрзнули по било ком основу, да ли су украли пет милиона евра као Небојша Зеленовић или 620 милиона евра као Драган Ђилас, а између осталог, хоће ли неко позвати Драгана Ђиласа па утврдити и рећи - ево, човек је био, саслушали смо, погледали смо све релевантне доказе и утврдили да је човек невин. Па, ето, да знају и грађани Србије да је поштено зарадио 620 милиона евра.</w:t>
      </w:r>
    </w:p>
    <w:p w:rsidR="00C22F31" w:rsidRDefault="00C22F31" w:rsidP="00181AE5">
      <w:r>
        <w:tab/>
        <w:t>Пуна подршка судијама који први пут ступају на ту функцију, али и пуна подршка судијама који су раније изабрани и жеља да правда буде први и једини узор, и то правда по сваку цену, за све они који раде поштено у Србији, а то је већинска Србија, Србија коју предводи Александар Вучић. Хвала.</w:t>
      </w:r>
    </w:p>
    <w:p w:rsidR="00C22F31" w:rsidRDefault="00C22F31" w:rsidP="00181AE5">
      <w:r>
        <w:tab/>
      </w:r>
      <w:r w:rsidRPr="001F45C9">
        <w:t xml:space="preserve">ПРЕДСЕДАВАЈУЋИ: </w:t>
      </w:r>
      <w:r>
        <w:t>Захваљујем.</w:t>
      </w:r>
    </w:p>
    <w:p w:rsidR="00C22F31" w:rsidRDefault="00C22F31" w:rsidP="00181AE5">
      <w:r>
        <w:tab/>
        <w:t>Реч има народни посланик Верољуб Арсић. Изволите.</w:t>
      </w:r>
    </w:p>
    <w:p w:rsidR="00C22F31" w:rsidRDefault="00C22F31" w:rsidP="00181AE5">
      <w:r>
        <w:tab/>
      </w:r>
      <w:r w:rsidRPr="001F45C9">
        <w:t xml:space="preserve">ВЕРОЉУБ АРСИЋ: </w:t>
      </w:r>
      <w:r>
        <w:t xml:space="preserve">Даме и господо народни посланици, ја сам оптимиста да ће кад-тад и Ђилас и Зеленовић да одговарају пред нашим правосудним органима, без обзира што су они бирали судије које данас суде. Једном ће ипак морати да се задовољи правда и да свако за оно што је радио и одговара. </w:t>
      </w:r>
    </w:p>
    <w:p w:rsidR="00C22F31" w:rsidRDefault="00C22F31" w:rsidP="00181AE5">
      <w:r>
        <w:tab/>
        <w:t>Избор носилаца правосудних функција, видим да овде има и тужилаца, увек је осетљива тема у српском друштву. У последњих неколико година стално бивши режим покушава СНС да пришије и докаже притисак на носиоце правосудних функција. Имају ту често и неке од својих експонената, као што је био онај судија Мајић, имамо чак и неке који су судије Врховног касационог суда. А шта је заправо истина?</w:t>
      </w:r>
    </w:p>
    <w:p w:rsidR="00C22F31" w:rsidRDefault="00C22F31" w:rsidP="00181AE5">
      <w:r>
        <w:tab/>
        <w:t>Овај Устав је почео да се примењује од 2007. године, 2010. године, чини ми се, изабран је први председник Врховног касационог суда, Ната Месаровић. Да ли неко зна како је изабрана Ната Месаровић за председника Врховног касационог суда? Бирао је бивши режим, Ђилас, Шолак, Зеленовић, Душан Петровић. Да бисте ушли у процедуру за избор председника Врховног касационог суда кога предлаже Високи савет судства по претходно прибављеном мишљењу опште седнице Врховног касационог суда. Ја сад питам бивши режим - да ли је Народна скупштина имала прибављено мишљење опште седнице Врховног касационог суда када је бирала Нату Месаровић за председника Врховног касационог суда? Није. Ја тај папир нисам добио као народни посланик.</w:t>
      </w:r>
    </w:p>
    <w:p w:rsidR="00C22F31" w:rsidRDefault="00C22F31" w:rsidP="00181AE5">
      <w:r>
        <w:tab/>
        <w:t xml:space="preserve">Да ли има предлог Високог савета судства да се за председника суда бира Ната Месаровић? Ево, ја вам кажем - ни тај папир нема. Нема предлога на основу кога је Ната Месаровић бирана за председника Врховног касационог суда. Знате ко је предложио њу? Предложио је Бошко Ристић, не мама и тата. Сакрио је Изворник о предлогу Високог савета судства, сакрио је као председник Одбора за правосуђе и потурио Народној скупштини одлуку, у ствари мишљење Одбора за правосуђе као предлог да Ната Месаровић буде бирана за председника Врховног касационог суда, где је ушао у директну примену Уставу мимо закона који регулише ту област. </w:t>
      </w:r>
    </w:p>
    <w:p w:rsidR="00C22F31" w:rsidRDefault="00C22F31" w:rsidP="00181AE5">
      <w:r>
        <w:lastRenderedPageBreak/>
        <w:tab/>
        <w:t xml:space="preserve">Сада таква једна екипа покушава да представи грађанима Србије како садашњи режим и Александар Вучић врше притисак на носиоце правосудних и тужилачких функција. То данас тако изгледа. </w:t>
      </w:r>
    </w:p>
    <w:p w:rsidR="00C22F31" w:rsidRDefault="00C22F31" w:rsidP="00181AE5">
      <w:r>
        <w:tab/>
        <w:t xml:space="preserve">Како изгледа то како раде њихови тужиоци и судије. Ево, ја као лаик, нисам правне струке, али сматрам да сваки судија и сваки тужилац пре свега треба да имају одређену дозу интегритета, храбрости да раде свој посао у најбољој вери, знању, да изводе доказе у најбољој вери, знању и да на основу тога тужилац покрене неки кривични поступак, судија води кривични поступак, донесе пресуду која је осуђујућа или ослобађајућа, на основу доказа који се изведу. </w:t>
      </w:r>
    </w:p>
    <w:p w:rsidR="00C22F31" w:rsidRDefault="00C22F31" w:rsidP="00181AE5">
      <w:r>
        <w:tab/>
        <w:t xml:space="preserve">Морам да кажем, да су храброст, самосталност, независност, интегритет лична карактеристика појединца, а не закона и Устава. Закон и Устав дају само могућност да се тај интегритет, самосталност, независност остваре. А како изгледа са тужиоцима које је бирао тај исти састав Народне скупштине, предлагало Државно веће тужилаца и предлагао Високи савет судства. Рецимо, ово је догађај који је још увек актуелан. Дешава се у једном малом суду на истоку Србије. </w:t>
      </w:r>
    </w:p>
    <w:p w:rsidR="00C22F31" w:rsidRDefault="00C22F31">
      <w:r>
        <w:tab/>
        <w:t xml:space="preserve">Илузија је да у неким поступцима равноправно могу да учествују одбрана и тужилаштву када је у питању криминал. Криминал се врши ради стицања против правне користи и сасвим је сигурно да онај ко врши кривична дела за која се сумњичи да ће и обезбедити средства за своју одбрану уколико дође под удар закона. </w:t>
      </w:r>
    </w:p>
    <w:p w:rsidR="00C22F31" w:rsidRDefault="00C22F31">
      <w:r>
        <w:tab/>
        <w:t>Шта ћемо за кривична дела која су их нехата? Нису равноправни, знате зашто? Зато што тужилац има државу за себе. Има буџет који је скоро неограничен и баш зато тужилац нема право да изводи само доказе који су осуђујући, већ и који иду у корист лица које је осумњичено да не би започео поступак или се огрешио о невиност осумњиченог или невиног човека осудили.</w:t>
      </w:r>
    </w:p>
    <w:p w:rsidR="00C22F31" w:rsidRDefault="00C22F31">
      <w:r>
        <w:tab/>
        <w:t>Знате шта каже тужилац о једном таквом предмету? Шта то мене брига. Не морам допис одбране да прослеђујем вештацима да се изјасне на примедбе за вештачење јер можда ћу добити одговор због ког нећу моћи да подигнем оптужницу. Разлог зашто то ради је јер се боји евентуалне осуде средине у којој живи.</w:t>
      </w:r>
    </w:p>
    <w:p w:rsidR="00C22F31" w:rsidRDefault="00C22F31">
      <w:r>
        <w:tab/>
        <w:t>Е сад, ја постављам питање – како он мисли да суди озбиљном криминалцу или да води кривични поступак против озбиљног криминалца?</w:t>
      </w:r>
    </w:p>
    <w:p w:rsidR="00C22F31" w:rsidRDefault="00C22F31">
      <w:r>
        <w:tab/>
        <w:t xml:space="preserve">Значи, имам заменика тужилаца или тужиоца кога су поставили Бошко Ристић, Ненад Константиновић, Ната Месаревић и остали, Драган Ђилас, који може да суди само сецикесама и кокошарима, никоме више. </w:t>
      </w:r>
    </w:p>
    <w:p w:rsidR="00C22F31" w:rsidRDefault="00C22F31">
      <w:r>
        <w:tab/>
        <w:t xml:space="preserve">Пазите даље. Ако се погоди, а погодило се јер увек нешто тако пре или касније мора да се деси, да је и судија такав, па сада судија истом логиком не поступа непристрасно у целом поступку, већ по упутствима која даје тужилаштво, што је јако тешко доказати, јел тако, осим ако се закаже рочиште на коме треба да се изводе докази о којима није обавештена супротна страна. </w:t>
      </w:r>
    </w:p>
    <w:p w:rsidR="00C22F31" w:rsidRDefault="00C22F31">
      <w:r>
        <w:tab/>
        <w:t>Не верујете? Заиста је тако, јер адвокат не мора све да зна о поступку. Он зна Кривични закон, Парнични закон, процесне радње, али да би заснивао своју одбрану он мора да ангажује лица која су из те струке, јел тако, и ако није обавештен који ће докази да се изводи може ли да их ангажује? Не може. Е, то се заиста дешава. Сад, у овом тренутку. Доставићемо доказе, није спорно.</w:t>
      </w:r>
    </w:p>
    <w:p w:rsidR="00C22F31" w:rsidRDefault="00C22F31">
      <w:r>
        <w:tab/>
        <w:t xml:space="preserve">Сад долазимо до оног дела који је јако битан, а то је да ћемо кроз ове реформе ставити један озбиљан терет на Високи савет судства и Државно веће тужилаца да заштите грађане од судија и тужилаца који немају храброст, самосталност, независност и интегритет. </w:t>
      </w:r>
    </w:p>
    <w:p w:rsidR="00C22F31" w:rsidRDefault="00C22F31">
      <w:r>
        <w:lastRenderedPageBreak/>
        <w:tab/>
        <w:t xml:space="preserve">Ја могу да прихватим, у неком делу, па не би био кукавица ако каже – е, изузмите мене, не желим у овоме да учествујем. Не, подићи ћу оптужницу да би рекао – суд нека га ослободи, а судија који поступа – ја ћу да га осудим, па нека га ослобађа апелација. Имате тужиоце које зову фиока. Знате и за то. </w:t>
      </w:r>
    </w:p>
    <w:p w:rsidR="00C22F31" w:rsidRDefault="00C22F31">
      <w:r>
        <w:tab/>
        <w:t xml:space="preserve">Дакле, један озбиљан посао је пред вама када је у питању Високи савет судства да се тај поступак заиста води у складу са законима које ми доносимо, да судије заиста суде на основу доказа, у најбољој вери и знању мере те доказе. Јер, ако судија каже – не дозвољавам вам да изведете доказе или – одбацује се ваш предлог, па то је већ излазак из оног дела који се зове непристрасност. </w:t>
      </w:r>
    </w:p>
    <w:p w:rsidR="00C22F31" w:rsidRDefault="00C22F31">
      <w:r>
        <w:tab/>
        <w:t xml:space="preserve">Ма, пусти страну нека изведе доказе. Којим ћеш доказима да приклониш веру, то је твоје дискреционо право и то ти право нико не оспорава, али ћеш морати да га образложиш, да га напишеш у пресуди, па неки други суд ако буде ценио оцениће, а онда ако имаш пуно таквих пресуда, ред би био да Врховни савет судства коначно цени и то што ради такав један такав судија, као и Државно веће тужиоца шта раде такви тужиоци. </w:t>
      </w:r>
    </w:p>
    <w:p w:rsidR="00C22F31" w:rsidRDefault="00C22F31">
      <w:r>
        <w:tab/>
        <w:t>Још само један део свега онога што чека један орган. Лично, ја сматрам да је избор носилаца правосудних функција и тужилачких функција које је вршила Народна скупштина ипак на неки начин био у присуству јавности и да је присутност јавности</w:t>
      </w:r>
      <w:r>
        <w:rPr>
          <w:lang w:val="en-US"/>
        </w:rPr>
        <w:t xml:space="preserve"> </w:t>
      </w:r>
      <w:r>
        <w:t xml:space="preserve">обавезивала и Високи савет судства и народне посланике да доносе исправне одлуке приликом избора. Не кажем да је то увек било, јер и поред тога што смо помињали да се Нара Месаревић бира на начин који није предвиђен Уставом и законом она је изабрана, па је Уставни суд морао да потврди да је тадашња опозиција била у праву. Али, ипак присуство јавности ограничава одређену самовољу. </w:t>
      </w:r>
    </w:p>
    <w:p w:rsidR="00C22F31" w:rsidRDefault="00C22F31">
      <w:r>
        <w:tab/>
        <w:t>Волео бих да Врховни савет судства у будућности, ако и када буду заживеле реформе које се спроводе у Уставу, заиста води рачуна о томе шта раде судије које он именује и поставља на одређен начин.</w:t>
      </w:r>
    </w:p>
    <w:p w:rsidR="00C22F31" w:rsidRDefault="00C22F31">
      <w:r>
        <w:tab/>
        <w:t xml:space="preserve">Имамо данас на седници и Предлог одлуке о избору члана Савета гувернера Народне банке Србије. Само бих један мали детаљ који јесте везан за нашу монетарну политику, можда по некима не превише. </w:t>
      </w:r>
    </w:p>
    <w:p w:rsidR="00C22F31" w:rsidRDefault="00C22F31">
      <w:r>
        <w:tab/>
        <w:t xml:space="preserve">У недељу је председник Србије, </w:t>
      </w:r>
      <w:r w:rsidRPr="00D96CED">
        <w:t>Александар Вучић</w:t>
      </w:r>
      <w:r>
        <w:t xml:space="preserve"> рекао да су примања војника, подофицира и официра у протеклих 10 година порасла у просеку за неких 70% и огласио се неки Самостални синдикат Војске Србије или како се већ зове Синдикат Војске Србије, који је рекао да председник </w:t>
      </w:r>
      <w:r w:rsidRPr="00D96CED">
        <w:t>Александар Вучић</w:t>
      </w:r>
      <w:r>
        <w:t xml:space="preserve"> није у праву и да је плата била негде око 40.000 динара, што је износило 500 и нешто евра. Сада видите каквим се све триковима служи бивши режим када покушава да нападне председника Александра Вучића, СНС и резултате које има СНС и </w:t>
      </w:r>
      <w:r w:rsidRPr="00D96CED">
        <w:t>Александар Вучић</w:t>
      </w:r>
      <w:r>
        <w:t>.</w:t>
      </w:r>
    </w:p>
    <w:p w:rsidR="00C22F31" w:rsidRDefault="00C22F31">
      <w:r>
        <w:tab/>
        <w:t>Председник је лепо рекао пре 10 година, а тај синдикат као референтну годину помиње 2008. годину. Нисмо ми данас на крају 2018. године, него на крају 2021. године. То је само један податак, један пример какав врхунски безобразлук користи бивши режим да би покушао да превари грађане, да их опет некако приволи да гласају за њих на неким наредним изборима.</w:t>
      </w:r>
    </w:p>
    <w:p w:rsidR="00C22F31" w:rsidRDefault="00C22F31">
      <w:r>
        <w:tab/>
        <w:t xml:space="preserve">Сад морам да поставим једно питање. Јуче је била седница Владе </w:t>
      </w:r>
      <w:r w:rsidRPr="00D96CED">
        <w:t>Републике Србије</w:t>
      </w:r>
      <w:r>
        <w:t xml:space="preserve"> којој су присуствовали председник Србија </w:t>
      </w:r>
      <w:r w:rsidRPr="00D96CED">
        <w:t>Александар Вучић</w:t>
      </w:r>
      <w:r>
        <w:t xml:space="preserve"> и директори јавних предузећа, гувернер Народне банке, где нас је гувернер, госпођа Јоргованка Табаковић, обавестила да су у протеклих неколико месеци за 550 милиона евра, увежени енергенти на територији </w:t>
      </w:r>
      <w:r w:rsidRPr="00D96CED">
        <w:t>Републике Србије</w:t>
      </w:r>
      <w:r>
        <w:t xml:space="preserve"> и да се у наредном периоду очекује још 250 милиона евра да утроше „Електропривреда Србије“ и „Србијагас“, али није било ни речи о томе да ће да дође до промене курса. </w:t>
      </w:r>
    </w:p>
    <w:p w:rsidR="00C22F31" w:rsidRDefault="00C22F31">
      <w:r>
        <w:lastRenderedPageBreak/>
        <w:tab/>
        <w:t xml:space="preserve">То за време бившег режима није било могуће. Када су се обезбеђивале девизе за функционисање државних и јавних предузећа „Топчидер“ је радио пуном паром. Наша национална валута је сваким даном губила своју вредност. То само потврђује колико су били исправни потези које су СНС и Алексндар Вучић повукли 2014. године на нашем економском плану. Чини ми се да ти економски резултати највише боле бивши режим јер са таквим добрим економским резултатима немогуће је да Ђилас, Шолак, Вук Јеремић, онај несретни Понош, победе Александра Вучића на било каквим изборима. То ће увек оспоравати. </w:t>
      </w:r>
    </w:p>
    <w:p w:rsidR="00C22F31" w:rsidRDefault="00C22F31">
      <w:r>
        <w:tab/>
        <w:t xml:space="preserve">Цела прича њихова се врти не око независности правосуђа, знају они да је наше правосуђе независно и самостално, врти се око тога да се прикаже и измисли диктатура, да се прикаже и измисли да су грађани за време њихове власти боље живели него за време власти Александра Вучића и СНС. </w:t>
      </w:r>
    </w:p>
    <w:p w:rsidR="00C22F31" w:rsidRDefault="00C22F31">
      <w:r>
        <w:tab/>
        <w:t>Ваљда убеђују грађане да је сада лошије него што је било 2011. и 2012. године, а имаће то прилику да провере 3. априла 2022. године, и не верујем да ће бити задовољни тим резултатима, јер грађане Србије не можете за тако велике ствари два пута преварити.</w:t>
      </w:r>
    </w:p>
    <w:p w:rsidR="00C22F31" w:rsidRDefault="00C22F31">
      <w:r>
        <w:tab/>
      </w:r>
      <w:r w:rsidRPr="00E54EAC">
        <w:t xml:space="preserve">ПРЕДСЕДАВАЈУЋИ: </w:t>
      </w:r>
      <w:r>
        <w:t>Хвала.</w:t>
      </w:r>
    </w:p>
    <w:p w:rsidR="00C22F31" w:rsidRDefault="00C22F31">
      <w:r>
        <w:tab/>
        <w:t>Пошто на листама посланичких група више нема пријављени за реч, пре закључивања заједничког јединственог претреса питам да ли желе реч председници, односно, представници посланичких група или неко ко није искористио своје право из Пословника?</w:t>
      </w:r>
    </w:p>
    <w:p w:rsidR="00C22F31" w:rsidRDefault="00C22F31">
      <w:r>
        <w:tab/>
        <w:t xml:space="preserve">Реч има народни посланик господин Милија Милетић. </w:t>
      </w:r>
    </w:p>
    <w:p w:rsidR="00C22F31" w:rsidRDefault="00C22F31">
      <w:r>
        <w:tab/>
        <w:t>Време посланичке групе је један минут.</w:t>
      </w:r>
    </w:p>
    <w:p w:rsidR="00C22F31" w:rsidRDefault="00C22F31">
      <w:r>
        <w:tab/>
      </w:r>
      <w:r w:rsidRPr="00E54EAC">
        <w:t xml:space="preserve">Изволите. </w:t>
      </w:r>
    </w:p>
    <w:p w:rsidR="00C22F31" w:rsidRDefault="00C22F31">
      <w:r>
        <w:tab/>
        <w:t xml:space="preserve">МИЛИЈА МИЛЕТИЋ: Захваљујем, др Орлићу. </w:t>
      </w:r>
    </w:p>
    <w:p w:rsidR="00C22F31" w:rsidRDefault="00C22F31">
      <w:r>
        <w:tab/>
        <w:t xml:space="preserve">Уважене колеге, поштовани Пантићу, могу да кажем испред нашег посланичког клуба Странка правде и помирења – Уједињена сељачка странка, да ви као представник Високог савета судства, као члан, овде сте у Скупштини више пута бранили предлагали будуће судије, могу да кажем да сте ви као човек, као судија и председник Високог савета судства овде обелили образ Нишлија. Због тога ћу увек подржати предлоге када сте ви ту, јер знам да су то људи који су компетентни, који знају и који вреде. </w:t>
      </w:r>
    </w:p>
    <w:p w:rsidR="00C22F31" w:rsidRDefault="00C22F31">
      <w:r>
        <w:tab/>
        <w:t xml:space="preserve">Још једном, посланички клуб Уједињена сељачка странка, Странка правде и помирења ће гласати за предлоге закона и биће то само у име народа. </w:t>
      </w:r>
    </w:p>
    <w:p w:rsidR="00C22F31" w:rsidRDefault="00C22F31">
      <w:r>
        <w:tab/>
      </w:r>
      <w:r w:rsidRPr="00E54EAC">
        <w:t xml:space="preserve">ПРЕДСЕДАВАЈУЋИ: </w:t>
      </w:r>
      <w:r>
        <w:t xml:space="preserve">Хвала и вашем посланичком клубу. </w:t>
      </w:r>
    </w:p>
    <w:p w:rsidR="00C22F31" w:rsidRDefault="00C22F31">
      <w:r>
        <w:tab/>
        <w:t xml:space="preserve">Сагласно члану 98. став 4. Пословника, закључујем заједнички, јединствени претрес о предлозима одлука из тачака од четврте до девете дневног реда. </w:t>
      </w:r>
    </w:p>
    <w:p w:rsidR="00C22F31" w:rsidRDefault="00C22F31">
      <w:r>
        <w:tab/>
        <w:t xml:space="preserve">Сагласно члану 87. став 5. Пословника Народне скупштине одређујем среду 15. децембар 2021. године са почетком у 17.00 часова као дан за гласање о тачкама дневног реда Дванаесте седнице Другог редовног заседања Народне скупштине </w:t>
      </w:r>
      <w:r w:rsidRPr="00E54EAC">
        <w:t xml:space="preserve">Републике Србије </w:t>
      </w:r>
      <w:r>
        <w:t xml:space="preserve">у 2021. години и позивам народне посланике да уђу у велику салу. </w:t>
      </w:r>
    </w:p>
    <w:p w:rsidR="00C22F31" w:rsidRDefault="00C22F31"/>
    <w:p w:rsidR="00C22F31" w:rsidRDefault="00C22F31">
      <w:r>
        <w:tab/>
        <w:t>(После паузе)</w:t>
      </w:r>
    </w:p>
    <w:p w:rsidR="00C22F31" w:rsidRDefault="00C22F31"/>
    <w:p w:rsidR="00C22F31" w:rsidRDefault="00C22F31">
      <w:r>
        <w:tab/>
      </w:r>
      <w:r w:rsidRPr="00972DEC">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C22F31" w:rsidRDefault="00C22F31">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C22F31" w:rsidRDefault="00C22F31">
      <w:r>
        <w:tab/>
        <w:t xml:space="preserve">Молим народне посланике да убаце картице у посланичке јединице. </w:t>
      </w:r>
    </w:p>
    <w:p w:rsidR="00C22F31" w:rsidRDefault="00C22F31">
      <w:r>
        <w:lastRenderedPageBreak/>
        <w:tab/>
        <w:t xml:space="preserve">Констатујем да је применом електронског система за гласање утврђено да је у сали присутно 178 народних посланика, односно да је присутна већина од укупног броја народних посланика и да према томе постоје услови за одлучивање. </w:t>
      </w:r>
    </w:p>
    <w:p w:rsidR="00C22F31" w:rsidRPr="00972DEC" w:rsidRDefault="00C22F31">
      <w:r>
        <w:tab/>
        <w:t>Прелазимо на одлучивање.</w:t>
      </w:r>
    </w:p>
    <w:p w:rsidR="00C22F31" w:rsidRDefault="00C22F31" w:rsidP="00FE17B5">
      <w:r>
        <w:tab/>
        <w:t>Прва тачка дневног реда – ПРЕДЛОГ ЗАКОНА О ПРАВИМА КОРИСНИКА УСЛУГА ПРИВРЕМЕНОГ СМЕШТАЈА У СОЦИЈАЛНОЈ ЗАШТИТИ.</w:t>
      </w:r>
    </w:p>
    <w:p w:rsidR="00C22F31" w:rsidRDefault="00C22F31" w:rsidP="00FE17B5">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C22F31" w:rsidRDefault="00C22F31" w:rsidP="00FE17B5">
      <w:r>
        <w:tab/>
        <w:t>Стављам на гласање Предлог закона о правима корисника услуга привременог смештаја у социјалној заштити,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181, укупно – 181 народних посланика.</w:t>
      </w:r>
    </w:p>
    <w:p w:rsidR="00C22F31" w:rsidRDefault="00C22F31" w:rsidP="00FE17B5">
      <w:r>
        <w:tab/>
        <w:t>Констатујем да је Народна скупштина већином гласова усвојила Предлог закона о правима корисника услуга привременог смештаја у социјалној заштити.</w:t>
      </w:r>
    </w:p>
    <w:p w:rsidR="00C22F31" w:rsidRDefault="00C22F31" w:rsidP="00FE17B5">
      <w:r>
        <w:tab/>
        <w:t>Пошто сада прелазимо на одлучивање о предлозима закона о потврђивању међународних уговора, односно споразума и закона којим се уређује јавно задуживање (тачке 2. и 3. дневног реда), подсећам вас да на основу члана 105. став 3. тачке 4. и 6. Устава Републике Србије, Народна скупштина одлучује о законима којима се уређују јавна задуживања и закључивање и потврђивање међународних уговора, већином гласова свих народних посланика.</w:t>
      </w:r>
    </w:p>
    <w:p w:rsidR="00C22F31" w:rsidRDefault="00C22F31" w:rsidP="00FE17B5">
      <w:r>
        <w:tab/>
        <w:t>Имајући то у виду, прелазимо на одлучивање.</w:t>
      </w:r>
    </w:p>
    <w:p w:rsidR="00C22F31" w:rsidRDefault="00C22F31" w:rsidP="00FE17B5">
      <w:r>
        <w:tab/>
        <w:t>Друга тачка дневног реда.</w:t>
      </w:r>
    </w:p>
    <w:p w:rsidR="00C22F31" w:rsidRPr="00B356CB" w:rsidRDefault="00C22F31" w:rsidP="00FE17B5">
      <w:r>
        <w:tab/>
        <w:t xml:space="preserve">Стављам на гласање Предлог закона о задуживању </w:t>
      </w:r>
      <w:r w:rsidRPr="00B356CB">
        <w:t xml:space="preserve">Републике Србије </w:t>
      </w:r>
      <w:r>
        <w:t xml:space="preserve">код </w:t>
      </w:r>
      <w:r>
        <w:rPr>
          <w:lang w:val="sr-Latn-RS"/>
        </w:rPr>
        <w:t xml:space="preserve">„Banca Intesa AD Beograd“ </w:t>
      </w:r>
      <w:r>
        <w:t>за потребе финансирања Пројекта Рума – Шабац – Лозница,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184, укупно – 184 народних посланика.</w:t>
      </w:r>
    </w:p>
    <w:p w:rsidR="00C22F31" w:rsidRDefault="00C22F31" w:rsidP="00FE17B5">
      <w:r>
        <w:tab/>
        <w:t>Констатујем да је Народна скупштина већином гласова усвојила Предлог закона.</w:t>
      </w:r>
    </w:p>
    <w:p w:rsidR="00C22F31" w:rsidRDefault="00C22F31" w:rsidP="00FE17B5">
      <w:r>
        <w:tab/>
        <w:t>Трећа тачка дневног реда.</w:t>
      </w:r>
    </w:p>
    <w:p w:rsidR="00C22F31" w:rsidRDefault="00C22F31" w:rsidP="00FE17B5">
      <w:r>
        <w:tab/>
        <w:t xml:space="preserve">Стављам на гласање Предлог закона о потврђивању Споразума између Владе </w:t>
      </w:r>
      <w:r w:rsidRPr="00B356CB">
        <w:t xml:space="preserve">Републике Србије </w:t>
      </w:r>
      <w:r>
        <w:t>и Владе Републике Индије о давању дозвола члановима породица особља дипломатско-конзуларних представништава за бављење плаћеним делатностима,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184, није гласао – један, укупно – 185 народних посланика.</w:t>
      </w:r>
    </w:p>
    <w:p w:rsidR="00C22F31" w:rsidRDefault="00C22F31" w:rsidP="00FE17B5">
      <w:r>
        <w:tab/>
        <w:t>Констатујем да је Народна скупштина већином гласова свих народних посланика, усвојила Предлог закона.</w:t>
      </w:r>
    </w:p>
    <w:p w:rsidR="00C22F31" w:rsidRDefault="00C22F31" w:rsidP="00FE17B5">
      <w:r>
        <w:tab/>
        <w:t>Пошто сада прелазимо на одлучивање о предлозима одлука о избору, односно престанку функција (тачке од 4. до 9. дневног реда), подсећам вас да је на основу члана 105. став 2. тачке 12, 13,14. и 15. Устава Републике Србије, Народна скупштина своје изборне надлежности врши већином гласова свих народних посланика.</w:t>
      </w:r>
    </w:p>
    <w:p w:rsidR="00C22F31" w:rsidRDefault="00C22F31" w:rsidP="00FE17B5">
      <w:r>
        <w:tab/>
        <w:t>Имајући то у виду, прелазимо на одлучивање.</w:t>
      </w:r>
    </w:p>
    <w:p w:rsidR="00C22F31" w:rsidRDefault="00C22F31" w:rsidP="00FE17B5">
      <w:r>
        <w:tab/>
        <w:t xml:space="preserve">Четврта тачка дневног реда. </w:t>
      </w:r>
    </w:p>
    <w:p w:rsidR="00C22F31" w:rsidRDefault="00C22F31" w:rsidP="00FE17B5">
      <w:r>
        <w:tab/>
        <w:t>Стављам на гласање Предлог одлуке о избору судија који се први пут бирају на судијску функцију,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185, укупно – 185 народних посланика.</w:t>
      </w:r>
    </w:p>
    <w:p w:rsidR="00C22F31" w:rsidRDefault="00C22F31" w:rsidP="00FE17B5">
      <w:r>
        <w:tab/>
        <w:t>Констатујем да је Народна скупштина једногласно усвојила Предлог одлуке.</w:t>
      </w:r>
    </w:p>
    <w:p w:rsidR="00C22F31" w:rsidRDefault="00C22F31" w:rsidP="00FE17B5">
      <w:r>
        <w:lastRenderedPageBreak/>
        <w:tab/>
        <w:t>Пета тачка дневног реда.</w:t>
      </w:r>
    </w:p>
    <w:p w:rsidR="00C22F31" w:rsidRDefault="00C22F31" w:rsidP="00FE17B5">
      <w:r>
        <w:tab/>
        <w:t>Стављам на гласање Предлог одлуке о избору члана Високог савета судства из реда судија апелационих судова,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185, укупно – 185 народних посланика.</w:t>
      </w:r>
    </w:p>
    <w:p w:rsidR="00C22F31" w:rsidRDefault="00C22F31" w:rsidP="00FE17B5">
      <w:r>
        <w:tab/>
        <w:t>Констатујем да је Народна скупштина једногласно усвојила Предлог одлуке.</w:t>
      </w:r>
    </w:p>
    <w:p w:rsidR="00C22F31" w:rsidRDefault="00C22F31" w:rsidP="00FE17B5">
      <w:r>
        <w:tab/>
        <w:t>Шеста тачка дневног реда.</w:t>
      </w:r>
    </w:p>
    <w:p w:rsidR="00C22F31" w:rsidRDefault="00C22F31" w:rsidP="00FE17B5">
      <w:r>
        <w:tab/>
        <w:t>Стављам на гласање Предлог одлуке о престанку функције јавног тужиоца у Основном јавном тужилаштву у Великој Плани,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185, укупно – 185 народних посланика.</w:t>
      </w:r>
    </w:p>
    <w:p w:rsidR="00C22F31" w:rsidRDefault="00C22F31" w:rsidP="00FE17B5">
      <w:r>
        <w:tab/>
        <w:t>Констатујем да је Народна скупштина једногласно усвојила Предлог одлуке.</w:t>
      </w:r>
      <w:r>
        <w:tab/>
      </w:r>
    </w:p>
    <w:p w:rsidR="00C22F31" w:rsidRDefault="00C22F31" w:rsidP="00FE17B5">
      <w:r>
        <w:tab/>
        <w:t>Седма тачка дневног реда.</w:t>
      </w:r>
    </w:p>
    <w:p w:rsidR="00C22F31" w:rsidRDefault="00C22F31" w:rsidP="00FE17B5">
      <w:r>
        <w:tab/>
        <w:t>Стављам на гласање Предлог одлуке о престанку функције председника Управног суда, у целини.</w:t>
      </w:r>
    </w:p>
    <w:p w:rsidR="00C22F31" w:rsidRDefault="00C22F31" w:rsidP="00FE17B5">
      <w:r>
        <w:tab/>
        <w:t>Молим посланике да притисну одговарајући тастер на посланичкој јединици.</w:t>
      </w:r>
    </w:p>
    <w:p w:rsidR="00C22F31" w:rsidRDefault="00C22F31" w:rsidP="00FE17B5">
      <w:r>
        <w:tab/>
        <w:t>Закључујем гласање: за – 184, није гласао – један, укупно – 185 народних посланика.</w:t>
      </w:r>
    </w:p>
    <w:p w:rsidR="00C22F31" w:rsidRDefault="00C22F31" w:rsidP="00FE17B5">
      <w:r>
        <w:tab/>
        <w:t>Констатујем да је Народна скупштина већином гласова свих народних посланика усвојила Предлог одлуке.</w:t>
      </w:r>
    </w:p>
    <w:p w:rsidR="00C22F31" w:rsidRDefault="00C22F31">
      <w:bookmarkStart w:id="0" w:name="_GoBack"/>
      <w:bookmarkEnd w:id="0"/>
      <w:r>
        <w:tab/>
        <w:t>Осма тачка дневног реда.</w:t>
      </w:r>
    </w:p>
    <w:p w:rsidR="00C22F31" w:rsidRDefault="00C22F31">
      <w:r>
        <w:tab/>
        <w:t>Стављам на гласање Предлог одлуке о престанку функције два члана Републичке комисије за заштиту права у поступцима јавних набавки, у целини.</w:t>
      </w:r>
    </w:p>
    <w:p w:rsidR="00C22F31" w:rsidRDefault="00C22F31">
      <w:r>
        <w:tab/>
        <w:t>Молим народне посланике да притисну одговарајући тастер.</w:t>
      </w:r>
      <w:r>
        <w:tab/>
      </w:r>
    </w:p>
    <w:p w:rsidR="00C22F31" w:rsidRDefault="00C22F31">
      <w:r>
        <w:tab/>
        <w:t xml:space="preserve">Закључујем гласање: укупно 185, за – 185. </w:t>
      </w:r>
    </w:p>
    <w:p w:rsidR="00C22F31" w:rsidRDefault="00C22F31">
      <w:r>
        <w:tab/>
        <w:t>Констатујем да је Народна скупштина једногласно усвојила Предлог одлуке.</w:t>
      </w:r>
    </w:p>
    <w:p w:rsidR="00C22F31" w:rsidRDefault="00C22F31">
      <w:r>
        <w:tab/>
        <w:t>Девета тачка дневног реда.</w:t>
      </w:r>
    </w:p>
    <w:p w:rsidR="00C22F31" w:rsidRDefault="00C22F31">
      <w:r>
        <w:tab/>
        <w:t>Стављам на гласање Предлог одлуке о избору члана Савета гувернера Народне банке Србије, у целини.</w:t>
      </w:r>
    </w:p>
    <w:p w:rsidR="00C22F31" w:rsidRDefault="00C22F31" w:rsidP="002E7147">
      <w:r>
        <w:tab/>
        <w:t>Молим народне посланике да притисну одговарајући тастер.</w:t>
      </w:r>
      <w:r>
        <w:tab/>
      </w:r>
    </w:p>
    <w:p w:rsidR="00C22F31" w:rsidRDefault="00C22F31" w:rsidP="002E7147">
      <w:r>
        <w:tab/>
        <w:t xml:space="preserve">Закључујем гласање: укупно 185, за – 185. </w:t>
      </w:r>
    </w:p>
    <w:p w:rsidR="00C22F31" w:rsidRDefault="00C22F31" w:rsidP="002E7147">
      <w:r>
        <w:tab/>
        <w:t>Констатујем да је Народна скупштина једногласно усвојила Предлог одлуке.</w:t>
      </w:r>
    </w:p>
    <w:p w:rsidR="00C22F31" w:rsidRDefault="00C22F31">
      <w:r>
        <w:tab/>
        <w:t>Дозволите ми да у име народних посланика и у своје име честитам новоизабраним носиоцима функција на избору и да им пожелим пуно успеха у раду.</w:t>
      </w:r>
    </w:p>
    <w:p w:rsidR="00C22F31" w:rsidRDefault="00C22F31">
      <w:r>
        <w:tab/>
        <w:t>Пре него што закључим седницу, желим на крају данашње седнице да још једном подсетим да је Република Србија</w:t>
      </w:r>
      <w:r w:rsidRPr="002E7147">
        <w:t xml:space="preserve"> </w:t>
      </w:r>
      <w:r>
        <w:t>јуче отворила Кластер 4 у преговорима о чланству Србије у ЕУ.</w:t>
      </w:r>
    </w:p>
    <w:p w:rsidR="00C22F31" w:rsidRDefault="00C22F31">
      <w:r>
        <w:tab/>
        <w:t>Желим да честитам свим народним посланицима, зато што смо нашим активностима, доношењем закона и усвајањем Предлога уставних промена веома значајно, као и међустраначким дијалогом, значајно допринели овом веома важном кораку у даљим европским интеграцијама Србије.</w:t>
      </w:r>
    </w:p>
    <w:p w:rsidR="00C22F31" w:rsidRDefault="00C22F31">
      <w:r>
        <w:tab/>
        <w:t>Желим да вам се на томе свима захвалим.</w:t>
      </w:r>
    </w:p>
    <w:p w:rsidR="00C22F31" w:rsidRDefault="00C22F31">
      <w:r>
        <w:tab/>
        <w:t>Такође, желим да вас обавестим да сам сазвао за следећу недељу две седнице, за уторак 21. децембра и за четвртак 23. децембра, са великим бројем тачака дневног реда, не бих их сада читао.</w:t>
      </w:r>
    </w:p>
    <w:p w:rsidR="00C22F31" w:rsidRDefault="00C22F31">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Дванаесту седницу Другог редовног заседања Народне скупштине </w:t>
      </w:r>
      <w:r w:rsidRPr="002E7147">
        <w:t xml:space="preserve">Републике Србије </w:t>
      </w:r>
      <w:r>
        <w:t>у 2021. години.</w:t>
      </w:r>
    </w:p>
    <w:p w:rsidR="00C22F31" w:rsidRDefault="00C22F31"/>
    <w:p w:rsidR="00C22F31" w:rsidRPr="00A93CB4" w:rsidRDefault="00C22F31">
      <w:r>
        <w:tab/>
        <w:t>(Седница је завршена у 17.10 часова.)</w:t>
      </w:r>
    </w:p>
    <w:p w:rsidR="00D7605B" w:rsidRDefault="00D7605B"/>
    <w:sectPr w:rsidR="00D7605B" w:rsidSect="00756B9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FC"/>
    <w:rsid w:val="00976CFC"/>
    <w:rsid w:val="00C22F3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71</Pages>
  <Words>36840</Words>
  <Characters>209988</Characters>
  <Application>Microsoft Office Word</Application>
  <DocSecurity>0</DocSecurity>
  <Lines>1749</Lines>
  <Paragraphs>492</Paragraphs>
  <ScaleCrop>false</ScaleCrop>
  <Company/>
  <LinksUpToDate>false</LinksUpToDate>
  <CharactersWithSpaces>246336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2021-12-16T07:35:00Z</dcterms:created>
  <dcterms:modified xsi:type="dcterms:W3CDTF">2021-12-16T07:45:00Z</dcterms:modified>
</cp:coreProperties>
</file>